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2034" w14:textId="357E0D89" w:rsidR="00562DEF" w:rsidRPr="00170D64" w:rsidRDefault="00562DEF" w:rsidP="00170D64">
      <w:pPr>
        <w:rPr>
          <w:rFonts w:cstheme="minorHAnsi"/>
          <w:sz w:val="22"/>
          <w:szCs w:val="22"/>
          <w:lang w:val="en-CA"/>
        </w:rPr>
      </w:pPr>
    </w:p>
    <w:p w14:paraId="4B772F4D" w14:textId="77777777" w:rsidR="00562DEF" w:rsidRPr="00170D64" w:rsidRDefault="00562DEF" w:rsidP="00170D64">
      <w:pPr>
        <w:rPr>
          <w:rFonts w:cstheme="minorHAnsi"/>
          <w:sz w:val="22"/>
          <w:szCs w:val="22"/>
          <w:lang w:val="en-CA"/>
        </w:rPr>
      </w:pPr>
    </w:p>
    <w:p w14:paraId="365E7098" w14:textId="77777777" w:rsidR="00577EC6" w:rsidRPr="00170D64" w:rsidRDefault="008053D0" w:rsidP="00170D64">
      <w:pPr>
        <w:rPr>
          <w:rFonts w:cstheme="minorHAnsi"/>
          <w:b/>
          <w:sz w:val="22"/>
          <w:szCs w:val="22"/>
          <w:lang w:val="en-CA"/>
        </w:rPr>
      </w:pPr>
      <w:r w:rsidRPr="00170D64">
        <w:rPr>
          <w:rFonts w:cstheme="minorHAnsi"/>
          <w:b/>
          <w:sz w:val="22"/>
          <w:szCs w:val="22"/>
          <w:lang w:val="en-CA"/>
        </w:rPr>
        <w:t>St. Albert Rams Lacrosse Club</w:t>
      </w:r>
    </w:p>
    <w:p w14:paraId="601245F7" w14:textId="77777777" w:rsidR="008053D0" w:rsidRPr="00170D64" w:rsidRDefault="008053D0" w:rsidP="00170D64">
      <w:p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Annual General Meeting</w:t>
      </w:r>
    </w:p>
    <w:p w14:paraId="38131143" w14:textId="654C33A3" w:rsidR="008053D0" w:rsidRPr="00170D64" w:rsidRDefault="00231B5D" w:rsidP="00170D64">
      <w:pPr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7:00 PM, 24 October 2024</w:t>
      </w:r>
    </w:p>
    <w:p w14:paraId="4E8A0CD5" w14:textId="496511D0" w:rsidR="00562DEF" w:rsidRPr="00170D64" w:rsidRDefault="00231B5D" w:rsidP="00170D64">
      <w:pPr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Active Living Centre, Servus Credit Union Place</w:t>
      </w:r>
    </w:p>
    <w:p w14:paraId="2A490256" w14:textId="77777777" w:rsidR="004350B6" w:rsidRPr="00170D64" w:rsidRDefault="004350B6" w:rsidP="00170D64">
      <w:pPr>
        <w:rPr>
          <w:rFonts w:cstheme="minorHAnsi"/>
          <w:sz w:val="22"/>
          <w:szCs w:val="22"/>
          <w:lang w:val="en-CA"/>
        </w:rPr>
      </w:pPr>
    </w:p>
    <w:p w14:paraId="58450BD9" w14:textId="27CA78AF" w:rsidR="00562DEF" w:rsidRPr="00170D64" w:rsidRDefault="00562DEF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Call to Order</w:t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C42779" w:rsidRPr="00170D64">
        <w:rPr>
          <w:rFonts w:cstheme="minorHAnsi"/>
          <w:sz w:val="22"/>
          <w:szCs w:val="22"/>
          <w:lang w:val="en-CA"/>
        </w:rPr>
        <w:t>2</w:t>
      </w:r>
      <w:r w:rsidR="00BF132E" w:rsidRPr="00170D64">
        <w:rPr>
          <w:rFonts w:cstheme="minorHAnsi"/>
          <w:sz w:val="22"/>
          <w:szCs w:val="22"/>
          <w:lang w:val="en-CA"/>
        </w:rPr>
        <w:t xml:space="preserve"> min</w:t>
      </w:r>
    </w:p>
    <w:p w14:paraId="6BE47C04" w14:textId="77777777" w:rsidR="001116A8" w:rsidRPr="00170D64" w:rsidRDefault="001116A8" w:rsidP="00170D64">
      <w:pPr>
        <w:rPr>
          <w:rFonts w:cstheme="minorHAnsi"/>
          <w:sz w:val="22"/>
          <w:szCs w:val="22"/>
          <w:lang w:val="en-CA"/>
        </w:rPr>
      </w:pPr>
    </w:p>
    <w:p w14:paraId="37768CC8" w14:textId="0155101C" w:rsidR="001116A8" w:rsidRPr="00170D64" w:rsidRDefault="001116A8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Secretary of the AGM</w:t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  <w:t>2 min</w:t>
      </w:r>
    </w:p>
    <w:p w14:paraId="5A039AB7" w14:textId="065049FD" w:rsidR="001116A8" w:rsidRPr="00170D64" w:rsidRDefault="001116A8" w:rsidP="00991146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Motion to n</w:t>
      </w:r>
      <w:r w:rsidR="00C50026" w:rsidRPr="00170D64">
        <w:rPr>
          <w:rFonts w:cstheme="minorHAnsi"/>
          <w:sz w:val="22"/>
          <w:szCs w:val="22"/>
          <w:lang w:val="en-CA"/>
        </w:rPr>
        <w:t>ominate a Secretary of</w:t>
      </w:r>
      <w:r w:rsidRPr="00170D64">
        <w:rPr>
          <w:rFonts w:cstheme="minorHAnsi"/>
          <w:sz w:val="22"/>
          <w:szCs w:val="22"/>
          <w:lang w:val="en-CA"/>
        </w:rPr>
        <w:t xml:space="preserve"> the AGM</w:t>
      </w:r>
    </w:p>
    <w:p w14:paraId="575331F3" w14:textId="77777777" w:rsidR="007E2B6E" w:rsidRPr="00170D64" w:rsidRDefault="007E2B6E" w:rsidP="00170D64">
      <w:pPr>
        <w:rPr>
          <w:rFonts w:cstheme="minorHAnsi"/>
          <w:sz w:val="22"/>
          <w:szCs w:val="22"/>
          <w:lang w:val="en-CA"/>
        </w:rPr>
      </w:pPr>
    </w:p>
    <w:p w14:paraId="2DB01E74" w14:textId="7FFD8DE9" w:rsidR="00562DEF" w:rsidRPr="00170D64" w:rsidRDefault="00562DEF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Quorum</w:t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C42779" w:rsidRPr="00170D64">
        <w:rPr>
          <w:rFonts w:cstheme="minorHAnsi"/>
          <w:sz w:val="22"/>
          <w:szCs w:val="22"/>
          <w:lang w:val="en-CA"/>
        </w:rPr>
        <w:t>2</w:t>
      </w:r>
      <w:r w:rsidR="00BF132E" w:rsidRPr="00170D64">
        <w:rPr>
          <w:rFonts w:cstheme="minorHAnsi"/>
          <w:sz w:val="22"/>
          <w:szCs w:val="22"/>
          <w:lang w:val="en-CA"/>
        </w:rPr>
        <w:t xml:space="preserve"> min</w:t>
      </w:r>
    </w:p>
    <w:p w14:paraId="588D268D" w14:textId="2305892E" w:rsidR="00562DEF" w:rsidRPr="00170D64" w:rsidRDefault="007E2B6E" w:rsidP="00991146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 xml:space="preserve">Action: Establish Quorum by </w:t>
      </w:r>
      <w:r w:rsidR="00127C86">
        <w:rPr>
          <w:rFonts w:cstheme="minorHAnsi"/>
          <w:sz w:val="22"/>
          <w:szCs w:val="22"/>
          <w:lang w:val="en-CA"/>
        </w:rPr>
        <w:t xml:space="preserve">the </w:t>
      </w:r>
      <w:r w:rsidRPr="00170D64">
        <w:rPr>
          <w:rFonts w:cstheme="minorHAnsi"/>
          <w:sz w:val="22"/>
          <w:szCs w:val="22"/>
          <w:lang w:val="en-CA"/>
        </w:rPr>
        <w:t>President</w:t>
      </w:r>
    </w:p>
    <w:p w14:paraId="3A0CC3F8" w14:textId="77777777" w:rsidR="007E2B6E" w:rsidRPr="00170D64" w:rsidRDefault="007E2B6E" w:rsidP="00170D64">
      <w:pPr>
        <w:rPr>
          <w:rFonts w:cstheme="minorHAnsi"/>
          <w:sz w:val="22"/>
          <w:szCs w:val="22"/>
          <w:lang w:val="en-CA"/>
        </w:rPr>
      </w:pPr>
    </w:p>
    <w:p w14:paraId="16C6C548" w14:textId="345C48FB" w:rsidR="004350B6" w:rsidRPr="00170D64" w:rsidRDefault="004350B6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Agenda</w:t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1557C7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  <w:t>2 min</w:t>
      </w:r>
    </w:p>
    <w:p w14:paraId="628B19DF" w14:textId="77777777" w:rsidR="004350B6" w:rsidRPr="00170D64" w:rsidRDefault="008A4D69" w:rsidP="00991146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Motion to A</w:t>
      </w:r>
      <w:r w:rsidR="00C50026" w:rsidRPr="00170D64">
        <w:rPr>
          <w:rFonts w:cstheme="minorHAnsi"/>
          <w:sz w:val="22"/>
          <w:szCs w:val="22"/>
          <w:lang w:val="en-CA"/>
        </w:rPr>
        <w:t>dopt</w:t>
      </w:r>
    </w:p>
    <w:p w14:paraId="0D6C5B21" w14:textId="77777777" w:rsidR="007E2B6E" w:rsidRPr="00170D64" w:rsidRDefault="007E2B6E" w:rsidP="00170D64">
      <w:pPr>
        <w:rPr>
          <w:rFonts w:cstheme="minorHAnsi"/>
          <w:sz w:val="22"/>
          <w:szCs w:val="22"/>
          <w:lang w:val="en-CA"/>
        </w:rPr>
      </w:pPr>
    </w:p>
    <w:p w14:paraId="10F0AFAC" w14:textId="25149E31" w:rsidR="004350B6" w:rsidRPr="00170D64" w:rsidRDefault="007E2B6E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M</w:t>
      </w:r>
      <w:r w:rsidR="004350B6" w:rsidRPr="00170D64">
        <w:rPr>
          <w:rFonts w:cstheme="minorHAnsi"/>
          <w:sz w:val="22"/>
          <w:szCs w:val="22"/>
          <w:lang w:val="en-CA"/>
        </w:rPr>
        <w:t xml:space="preserve">inutes from </w:t>
      </w:r>
      <w:r w:rsidR="00231B5D">
        <w:rPr>
          <w:rFonts w:cstheme="minorHAnsi"/>
          <w:sz w:val="22"/>
          <w:szCs w:val="22"/>
          <w:lang w:val="en-CA"/>
        </w:rPr>
        <w:t xml:space="preserve">the </w:t>
      </w:r>
      <w:r w:rsidR="004350B6" w:rsidRPr="00170D64">
        <w:rPr>
          <w:rFonts w:cstheme="minorHAnsi"/>
          <w:sz w:val="22"/>
          <w:szCs w:val="22"/>
          <w:lang w:val="en-CA"/>
        </w:rPr>
        <w:t xml:space="preserve">previous AGM, </w:t>
      </w:r>
      <w:r w:rsidR="00231B5D">
        <w:rPr>
          <w:rFonts w:cstheme="minorHAnsi"/>
          <w:sz w:val="22"/>
          <w:szCs w:val="22"/>
          <w:lang w:val="en-CA"/>
        </w:rPr>
        <w:t xml:space="preserve">28 </w:t>
      </w:r>
      <w:r w:rsidR="00127C86" w:rsidRPr="00170D64">
        <w:rPr>
          <w:rFonts w:cstheme="minorHAnsi"/>
          <w:sz w:val="22"/>
          <w:szCs w:val="22"/>
          <w:lang w:val="en-CA"/>
        </w:rPr>
        <w:t>October</w:t>
      </w:r>
      <w:r w:rsidR="004350B6" w:rsidRPr="00170D64">
        <w:rPr>
          <w:rFonts w:cstheme="minorHAnsi"/>
          <w:sz w:val="22"/>
          <w:szCs w:val="22"/>
          <w:lang w:val="en-CA"/>
        </w:rPr>
        <w:t xml:space="preserve"> 20</w:t>
      </w:r>
      <w:r w:rsidR="009E180E" w:rsidRPr="00170D64">
        <w:rPr>
          <w:rFonts w:cstheme="minorHAnsi"/>
          <w:sz w:val="22"/>
          <w:szCs w:val="22"/>
          <w:lang w:val="en-CA"/>
        </w:rPr>
        <w:t>2</w:t>
      </w:r>
      <w:r w:rsidR="00231B5D">
        <w:rPr>
          <w:rFonts w:cstheme="minorHAnsi"/>
          <w:sz w:val="22"/>
          <w:szCs w:val="22"/>
          <w:lang w:val="en-CA"/>
        </w:rPr>
        <w:t>3</w:t>
      </w:r>
      <w:r w:rsidR="0078724D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091516" w:rsidRPr="00170D64">
        <w:rPr>
          <w:rFonts w:cstheme="minorHAnsi"/>
          <w:sz w:val="22"/>
          <w:szCs w:val="22"/>
          <w:lang w:val="en-CA"/>
        </w:rPr>
        <w:t>2</w:t>
      </w:r>
      <w:r w:rsidR="00BF132E" w:rsidRPr="00170D64">
        <w:rPr>
          <w:rFonts w:cstheme="minorHAnsi"/>
          <w:sz w:val="22"/>
          <w:szCs w:val="22"/>
          <w:lang w:val="en-CA"/>
        </w:rPr>
        <w:t xml:space="preserve"> min</w:t>
      </w:r>
    </w:p>
    <w:p w14:paraId="7C90132D" w14:textId="7D4D42C4" w:rsidR="007E2B6E" w:rsidRPr="00170D64" w:rsidRDefault="007E2B6E" w:rsidP="00991146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Motion to A</w:t>
      </w:r>
      <w:r w:rsidR="00C50026" w:rsidRPr="00170D64">
        <w:rPr>
          <w:rFonts w:cstheme="minorHAnsi"/>
          <w:sz w:val="22"/>
          <w:szCs w:val="22"/>
          <w:lang w:val="en-CA"/>
        </w:rPr>
        <w:t>dopt</w:t>
      </w:r>
    </w:p>
    <w:p w14:paraId="3E3CA04E" w14:textId="77777777" w:rsidR="004350B6" w:rsidRPr="00170D64" w:rsidRDefault="004350B6" w:rsidP="00170D64">
      <w:pPr>
        <w:rPr>
          <w:rFonts w:cstheme="minorHAnsi"/>
          <w:sz w:val="22"/>
          <w:szCs w:val="22"/>
          <w:lang w:val="en-CA"/>
        </w:rPr>
      </w:pPr>
    </w:p>
    <w:p w14:paraId="36DEAD06" w14:textId="58EA9CBA" w:rsidR="004350B6" w:rsidRPr="00170D64" w:rsidRDefault="00AE66EE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President</w:t>
      </w:r>
      <w:r w:rsidR="00104D54">
        <w:rPr>
          <w:rFonts w:cstheme="minorHAnsi"/>
          <w:sz w:val="22"/>
          <w:szCs w:val="22"/>
          <w:lang w:val="en-CA"/>
        </w:rPr>
        <w:t>’</w:t>
      </w:r>
      <w:r w:rsidRPr="00170D64">
        <w:rPr>
          <w:rFonts w:cstheme="minorHAnsi"/>
          <w:sz w:val="22"/>
          <w:szCs w:val="22"/>
          <w:lang w:val="en-CA"/>
        </w:rPr>
        <w:t>s Welcome</w:t>
      </w:r>
      <w:r w:rsidR="007E2B6E" w:rsidRPr="00170D64">
        <w:rPr>
          <w:rFonts w:cstheme="minorHAnsi"/>
          <w:sz w:val="22"/>
          <w:szCs w:val="22"/>
          <w:lang w:val="en-CA"/>
        </w:rPr>
        <w:t xml:space="preserve"> and Report</w:t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091516" w:rsidRPr="00170D64">
        <w:rPr>
          <w:rFonts w:cstheme="minorHAnsi"/>
          <w:sz w:val="22"/>
          <w:szCs w:val="22"/>
          <w:lang w:val="en-CA"/>
        </w:rPr>
        <w:t>5</w:t>
      </w:r>
      <w:r w:rsidR="00BF132E" w:rsidRPr="00170D64">
        <w:rPr>
          <w:rFonts w:cstheme="minorHAnsi"/>
          <w:sz w:val="22"/>
          <w:szCs w:val="22"/>
          <w:lang w:val="en-CA"/>
        </w:rPr>
        <w:t xml:space="preserve"> min</w:t>
      </w:r>
    </w:p>
    <w:p w14:paraId="17A08D1C" w14:textId="77777777" w:rsidR="007E2B6E" w:rsidRPr="00170D64" w:rsidRDefault="007E2B6E" w:rsidP="00991146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05521B0E" w14:textId="77777777" w:rsidR="00AE66EE" w:rsidRPr="00170D64" w:rsidRDefault="00AE66EE" w:rsidP="00170D64">
      <w:pPr>
        <w:rPr>
          <w:rFonts w:cstheme="minorHAnsi"/>
          <w:sz w:val="22"/>
          <w:szCs w:val="22"/>
          <w:lang w:val="en-CA"/>
        </w:rPr>
      </w:pPr>
    </w:p>
    <w:p w14:paraId="4AE711EE" w14:textId="0777D66C" w:rsidR="002961BD" w:rsidRPr="00170D64" w:rsidRDefault="002961BD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Treasurer’s Report</w:t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="00091516" w:rsidRPr="00170D64">
        <w:rPr>
          <w:rFonts w:cstheme="minorHAnsi"/>
          <w:sz w:val="22"/>
          <w:szCs w:val="22"/>
          <w:lang w:val="en-CA"/>
        </w:rPr>
        <w:t>2 min</w:t>
      </w:r>
    </w:p>
    <w:p w14:paraId="1DA7A936" w14:textId="74E1AF61" w:rsidR="002961BD" w:rsidRPr="00170D64" w:rsidRDefault="002961BD" w:rsidP="00991146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 xml:space="preserve">Action: </w:t>
      </w:r>
      <w:r w:rsidR="00091516" w:rsidRPr="00170D64">
        <w:rPr>
          <w:rFonts w:cstheme="minorHAnsi"/>
          <w:sz w:val="22"/>
          <w:szCs w:val="22"/>
          <w:lang w:val="en-CA"/>
        </w:rPr>
        <w:t>None</w:t>
      </w:r>
    </w:p>
    <w:p w14:paraId="4413369D" w14:textId="77777777" w:rsidR="002961BD" w:rsidRPr="00170D64" w:rsidRDefault="002961BD" w:rsidP="00170D64">
      <w:pPr>
        <w:rPr>
          <w:rFonts w:cstheme="minorHAnsi"/>
          <w:sz w:val="22"/>
          <w:szCs w:val="22"/>
          <w:lang w:val="en-CA"/>
        </w:rPr>
      </w:pPr>
    </w:p>
    <w:p w14:paraId="3022EF24" w14:textId="3EDCB111" w:rsidR="002961BD" w:rsidRPr="00170D64" w:rsidRDefault="002961BD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Registrar’s Report</w:t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="00091516" w:rsidRPr="00170D64">
        <w:rPr>
          <w:rFonts w:cstheme="minorHAnsi"/>
          <w:sz w:val="22"/>
          <w:szCs w:val="22"/>
          <w:lang w:val="en-CA"/>
        </w:rPr>
        <w:t>2 min</w:t>
      </w:r>
    </w:p>
    <w:p w14:paraId="473D0435" w14:textId="77777777" w:rsidR="002961BD" w:rsidRPr="00170D64" w:rsidRDefault="002961BD" w:rsidP="00991146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0AD72DB7" w14:textId="77777777" w:rsidR="002961BD" w:rsidRPr="00170D64" w:rsidRDefault="002961BD" w:rsidP="00170D64">
      <w:pPr>
        <w:rPr>
          <w:rFonts w:cstheme="minorHAnsi"/>
          <w:sz w:val="22"/>
          <w:szCs w:val="22"/>
          <w:lang w:val="en-CA"/>
        </w:rPr>
      </w:pPr>
    </w:p>
    <w:p w14:paraId="0C4E3D9B" w14:textId="0E4DD9B4" w:rsidR="00880C76" w:rsidRPr="00170D64" w:rsidRDefault="00880C76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Facilities and Scheduling Director’s Report</w:t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="00091516" w:rsidRPr="00170D64">
        <w:rPr>
          <w:rFonts w:cstheme="minorHAnsi"/>
          <w:sz w:val="22"/>
          <w:szCs w:val="22"/>
          <w:lang w:val="en-CA"/>
        </w:rPr>
        <w:t>2 min</w:t>
      </w:r>
    </w:p>
    <w:p w14:paraId="309E1EA7" w14:textId="04942F97" w:rsidR="00880C76" w:rsidRPr="00170D64" w:rsidRDefault="00880C76" w:rsidP="00991146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43F26EAD" w14:textId="77777777" w:rsidR="00710C53" w:rsidRPr="00170D64" w:rsidRDefault="00710C53" w:rsidP="00170D64">
      <w:pPr>
        <w:rPr>
          <w:rFonts w:cstheme="minorHAnsi"/>
          <w:sz w:val="22"/>
          <w:szCs w:val="22"/>
          <w:lang w:val="en-CA"/>
        </w:rPr>
      </w:pPr>
    </w:p>
    <w:p w14:paraId="7C016B64" w14:textId="26938D36" w:rsidR="002961BD" w:rsidRPr="00170D64" w:rsidRDefault="007D4DC3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 xml:space="preserve">Gaming and </w:t>
      </w:r>
      <w:r w:rsidR="002961BD" w:rsidRPr="00170D64">
        <w:rPr>
          <w:rFonts w:cstheme="minorHAnsi"/>
          <w:sz w:val="22"/>
          <w:szCs w:val="22"/>
          <w:lang w:val="en-CA"/>
        </w:rPr>
        <w:t>Volunteer Director’s Report</w:t>
      </w:r>
      <w:r w:rsidR="002961BD" w:rsidRPr="00170D64">
        <w:rPr>
          <w:rFonts w:cstheme="minorHAnsi"/>
          <w:sz w:val="22"/>
          <w:szCs w:val="22"/>
          <w:lang w:val="en-CA"/>
        </w:rPr>
        <w:tab/>
      </w:r>
      <w:r w:rsidR="002961BD" w:rsidRPr="00170D64">
        <w:rPr>
          <w:rFonts w:cstheme="minorHAnsi"/>
          <w:sz w:val="22"/>
          <w:szCs w:val="22"/>
          <w:lang w:val="en-CA"/>
        </w:rPr>
        <w:tab/>
      </w:r>
      <w:r w:rsidR="002961BD" w:rsidRPr="00170D64">
        <w:rPr>
          <w:rFonts w:cstheme="minorHAnsi"/>
          <w:sz w:val="22"/>
          <w:szCs w:val="22"/>
          <w:lang w:val="en-CA"/>
        </w:rPr>
        <w:tab/>
      </w:r>
      <w:r w:rsidR="002961BD" w:rsidRPr="00170D64">
        <w:rPr>
          <w:rFonts w:cstheme="minorHAnsi"/>
          <w:sz w:val="22"/>
          <w:szCs w:val="22"/>
          <w:lang w:val="en-CA"/>
        </w:rPr>
        <w:tab/>
      </w:r>
      <w:r w:rsidR="002961BD" w:rsidRPr="00170D64">
        <w:rPr>
          <w:rFonts w:cstheme="minorHAnsi"/>
          <w:sz w:val="22"/>
          <w:szCs w:val="22"/>
          <w:lang w:val="en-CA"/>
        </w:rPr>
        <w:tab/>
      </w:r>
      <w:r w:rsidR="00091516" w:rsidRPr="00170D64">
        <w:rPr>
          <w:rFonts w:cstheme="minorHAnsi"/>
          <w:sz w:val="22"/>
          <w:szCs w:val="22"/>
          <w:lang w:val="en-CA"/>
        </w:rPr>
        <w:t>2 min</w:t>
      </w:r>
    </w:p>
    <w:p w14:paraId="594B881A" w14:textId="77777777" w:rsidR="002961BD" w:rsidRPr="00170D64" w:rsidRDefault="002961BD" w:rsidP="00991146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41B12B8E" w14:textId="77777777" w:rsidR="002961BD" w:rsidRPr="00170D64" w:rsidRDefault="002961BD" w:rsidP="00170D64">
      <w:pPr>
        <w:rPr>
          <w:rFonts w:cstheme="minorHAnsi"/>
          <w:sz w:val="22"/>
          <w:szCs w:val="22"/>
          <w:lang w:val="en-CA"/>
        </w:rPr>
      </w:pPr>
    </w:p>
    <w:p w14:paraId="0B01F7F0" w14:textId="1CCE92A2" w:rsidR="002961BD" w:rsidRPr="00170D64" w:rsidRDefault="00953490" w:rsidP="00170D64">
      <w:pPr>
        <w:pStyle w:val="ListParagraph"/>
        <w:keepNext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Tournament (</w:t>
      </w:r>
      <w:r w:rsidR="002961BD" w:rsidRPr="00170D64">
        <w:rPr>
          <w:rFonts w:cstheme="minorHAnsi"/>
          <w:sz w:val="22"/>
          <w:szCs w:val="22"/>
          <w:lang w:val="en-CA"/>
        </w:rPr>
        <w:t>Baggataway</w:t>
      </w:r>
      <w:r w:rsidRPr="00170D64">
        <w:rPr>
          <w:rFonts w:cstheme="minorHAnsi"/>
          <w:sz w:val="22"/>
          <w:szCs w:val="22"/>
          <w:lang w:val="en-CA"/>
        </w:rPr>
        <w:t>)</w:t>
      </w:r>
      <w:r w:rsidR="002961BD" w:rsidRPr="00170D64">
        <w:rPr>
          <w:rFonts w:cstheme="minorHAnsi"/>
          <w:sz w:val="22"/>
          <w:szCs w:val="22"/>
          <w:lang w:val="en-CA"/>
        </w:rPr>
        <w:t xml:space="preserve"> </w:t>
      </w:r>
      <w:r w:rsidR="0078724D" w:rsidRPr="00170D64">
        <w:rPr>
          <w:rFonts w:cstheme="minorHAnsi"/>
          <w:sz w:val="22"/>
          <w:szCs w:val="22"/>
          <w:lang w:val="en-CA"/>
        </w:rPr>
        <w:t>Director’s</w:t>
      </w:r>
      <w:r w:rsidR="002961BD" w:rsidRPr="00170D64">
        <w:rPr>
          <w:rFonts w:cstheme="minorHAnsi"/>
          <w:sz w:val="22"/>
          <w:szCs w:val="22"/>
          <w:lang w:val="en-CA"/>
        </w:rPr>
        <w:t xml:space="preserve"> Report</w:t>
      </w:r>
      <w:r w:rsidR="002961BD" w:rsidRPr="00170D64">
        <w:rPr>
          <w:rFonts w:cstheme="minorHAnsi"/>
          <w:sz w:val="22"/>
          <w:szCs w:val="22"/>
          <w:lang w:val="en-CA"/>
        </w:rPr>
        <w:tab/>
      </w:r>
      <w:r w:rsidR="002961BD" w:rsidRPr="00170D64">
        <w:rPr>
          <w:rFonts w:cstheme="minorHAnsi"/>
          <w:sz w:val="22"/>
          <w:szCs w:val="22"/>
          <w:lang w:val="en-CA"/>
        </w:rPr>
        <w:tab/>
      </w:r>
      <w:r w:rsidR="002961BD" w:rsidRPr="00170D64">
        <w:rPr>
          <w:rFonts w:cstheme="minorHAnsi"/>
          <w:sz w:val="22"/>
          <w:szCs w:val="22"/>
          <w:lang w:val="en-CA"/>
        </w:rPr>
        <w:tab/>
      </w:r>
      <w:r w:rsidR="001557C7" w:rsidRPr="00170D64">
        <w:rPr>
          <w:rFonts w:cstheme="minorHAnsi"/>
          <w:sz w:val="22"/>
          <w:szCs w:val="22"/>
          <w:lang w:val="en-CA"/>
        </w:rPr>
        <w:tab/>
      </w:r>
      <w:r w:rsidR="002961BD"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>5</w:t>
      </w:r>
      <w:r w:rsidR="00091516" w:rsidRPr="00170D64">
        <w:rPr>
          <w:rFonts w:cstheme="minorHAnsi"/>
          <w:sz w:val="22"/>
          <w:szCs w:val="22"/>
          <w:lang w:val="en-CA"/>
        </w:rPr>
        <w:t xml:space="preserve"> min</w:t>
      </w:r>
    </w:p>
    <w:p w14:paraId="65916E34" w14:textId="77777777" w:rsidR="002961BD" w:rsidRPr="00170D64" w:rsidRDefault="002961BD" w:rsidP="00CA526D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173DADB0" w14:textId="77777777" w:rsidR="002961BD" w:rsidRPr="00170D64" w:rsidRDefault="002961BD" w:rsidP="00170D64">
      <w:pPr>
        <w:rPr>
          <w:rFonts w:cstheme="minorHAnsi"/>
          <w:sz w:val="22"/>
          <w:szCs w:val="22"/>
          <w:lang w:val="en-CA"/>
        </w:rPr>
      </w:pPr>
    </w:p>
    <w:p w14:paraId="64467E8E" w14:textId="77777777" w:rsidR="00953490" w:rsidRPr="00170D64" w:rsidRDefault="00953490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Coaching Director’s Report</w:t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  <w:t>2 min</w:t>
      </w:r>
    </w:p>
    <w:p w14:paraId="7F71E7A5" w14:textId="77777777" w:rsidR="00953490" w:rsidRPr="00170D64" w:rsidRDefault="00953490" w:rsidP="00CA526D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11CFB56C" w14:textId="77777777" w:rsidR="00953284" w:rsidRPr="00170D64" w:rsidRDefault="00953284" w:rsidP="00170D64">
      <w:pPr>
        <w:rPr>
          <w:rFonts w:cstheme="minorHAnsi"/>
          <w:sz w:val="22"/>
          <w:szCs w:val="22"/>
          <w:lang w:val="en-CA"/>
        </w:rPr>
      </w:pPr>
    </w:p>
    <w:p w14:paraId="343D08E3" w14:textId="71794363" w:rsidR="002961BD" w:rsidRPr="00170D64" w:rsidRDefault="002961BD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Player Development</w:t>
      </w:r>
      <w:r w:rsidR="0078724D" w:rsidRPr="00170D64">
        <w:rPr>
          <w:rFonts w:cstheme="minorHAnsi"/>
          <w:sz w:val="22"/>
          <w:szCs w:val="22"/>
          <w:lang w:val="en-CA"/>
        </w:rPr>
        <w:t xml:space="preserve"> Director’s Report</w:t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="001557C7"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="00091516" w:rsidRPr="00170D64">
        <w:rPr>
          <w:rFonts w:cstheme="minorHAnsi"/>
          <w:sz w:val="22"/>
          <w:szCs w:val="22"/>
          <w:lang w:val="en-CA"/>
        </w:rPr>
        <w:t>2 min</w:t>
      </w:r>
    </w:p>
    <w:p w14:paraId="248ABF0A" w14:textId="77777777" w:rsidR="002961BD" w:rsidRPr="00170D64" w:rsidRDefault="002961BD" w:rsidP="00CA526D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 None</w:t>
      </w:r>
    </w:p>
    <w:p w14:paraId="288E3917" w14:textId="77777777" w:rsidR="002961BD" w:rsidRPr="00170D64" w:rsidRDefault="002961BD" w:rsidP="00170D64">
      <w:pPr>
        <w:rPr>
          <w:rFonts w:cstheme="minorHAnsi"/>
          <w:sz w:val="22"/>
          <w:szCs w:val="22"/>
          <w:lang w:val="en-CA"/>
        </w:rPr>
      </w:pPr>
    </w:p>
    <w:p w14:paraId="08F44C1B" w14:textId="77777777" w:rsidR="00A0233C" w:rsidRPr="00170D64" w:rsidRDefault="00A0233C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Marketing and Multimedia Director’s Report</w:t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  <w:t>2 min</w:t>
      </w:r>
    </w:p>
    <w:p w14:paraId="319B5007" w14:textId="77777777" w:rsidR="00A0233C" w:rsidRDefault="00A0233C" w:rsidP="00CA526D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Acton: None</w:t>
      </w:r>
    </w:p>
    <w:p w14:paraId="50F24A38" w14:textId="77777777" w:rsidR="00AE1E6B" w:rsidRPr="00170D64" w:rsidRDefault="00AE1E6B" w:rsidP="00CA526D">
      <w:pPr>
        <w:pStyle w:val="ListParagraph"/>
        <w:rPr>
          <w:rFonts w:cstheme="minorHAnsi"/>
          <w:sz w:val="22"/>
          <w:szCs w:val="22"/>
          <w:lang w:val="en-CA"/>
        </w:rPr>
      </w:pPr>
    </w:p>
    <w:p w14:paraId="1F609DCF" w14:textId="3BB6B6CD" w:rsidR="00B142A3" w:rsidRPr="00170D64" w:rsidRDefault="00B142A3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lastRenderedPageBreak/>
        <w:t>Equipment Manager’s Report</w:t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  <w:t>2 min</w:t>
      </w:r>
    </w:p>
    <w:p w14:paraId="5892D30F" w14:textId="77777777" w:rsidR="00B142A3" w:rsidRPr="00170D64" w:rsidRDefault="00B142A3" w:rsidP="00CA526D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13B7BD85" w14:textId="77777777" w:rsidR="00B142A3" w:rsidRPr="00170D64" w:rsidRDefault="00B142A3" w:rsidP="00170D64">
      <w:pPr>
        <w:rPr>
          <w:rFonts w:cstheme="minorHAnsi"/>
          <w:sz w:val="22"/>
          <w:szCs w:val="22"/>
          <w:lang w:val="en-CA"/>
        </w:rPr>
      </w:pPr>
    </w:p>
    <w:p w14:paraId="72AAA4C0" w14:textId="6B8F9AE1" w:rsidR="00805480" w:rsidRPr="00170D64" w:rsidRDefault="00805480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 xml:space="preserve">Discipline </w:t>
      </w:r>
      <w:r w:rsidR="00B142A3" w:rsidRPr="00170D64">
        <w:rPr>
          <w:rFonts w:cstheme="minorHAnsi"/>
          <w:sz w:val="22"/>
          <w:szCs w:val="22"/>
          <w:lang w:val="en-CA"/>
        </w:rPr>
        <w:t>Representative</w:t>
      </w:r>
      <w:r w:rsidRPr="00170D64">
        <w:rPr>
          <w:rFonts w:cstheme="minorHAnsi"/>
          <w:sz w:val="22"/>
          <w:szCs w:val="22"/>
          <w:lang w:val="en-CA"/>
        </w:rPr>
        <w:t>’s Report</w:t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="001557C7" w:rsidRPr="00170D64">
        <w:rPr>
          <w:rFonts w:cstheme="minorHAnsi"/>
          <w:sz w:val="22"/>
          <w:szCs w:val="22"/>
          <w:lang w:val="en-CA"/>
        </w:rPr>
        <w:t xml:space="preserve">2 </w:t>
      </w:r>
      <w:r w:rsidRPr="00170D64">
        <w:rPr>
          <w:rFonts w:cstheme="minorHAnsi"/>
          <w:sz w:val="22"/>
          <w:szCs w:val="22"/>
          <w:lang w:val="en-CA"/>
        </w:rPr>
        <w:t>min</w:t>
      </w:r>
    </w:p>
    <w:p w14:paraId="177F5216" w14:textId="77777777" w:rsidR="00805480" w:rsidRPr="00170D64" w:rsidRDefault="00805480" w:rsidP="00CA526D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0A7CE50C" w14:textId="77777777" w:rsidR="00805480" w:rsidRPr="00170D64" w:rsidRDefault="00805480" w:rsidP="00170D64">
      <w:pPr>
        <w:rPr>
          <w:rFonts w:cstheme="minorHAnsi"/>
          <w:sz w:val="22"/>
          <w:szCs w:val="22"/>
          <w:lang w:val="en-CA"/>
        </w:rPr>
      </w:pPr>
    </w:p>
    <w:p w14:paraId="74EA2FBE" w14:textId="30117EB7" w:rsidR="002961BD" w:rsidRPr="00170D64" w:rsidRDefault="002961BD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 xml:space="preserve">Division </w:t>
      </w:r>
      <w:r w:rsidR="001E055D">
        <w:rPr>
          <w:rFonts w:cstheme="minorHAnsi"/>
          <w:sz w:val="22"/>
          <w:szCs w:val="22"/>
          <w:lang w:val="en-CA"/>
        </w:rPr>
        <w:t>Coordinator</w:t>
      </w:r>
      <w:r w:rsidRPr="00170D64">
        <w:rPr>
          <w:rFonts w:cstheme="minorHAnsi"/>
          <w:sz w:val="22"/>
          <w:szCs w:val="22"/>
          <w:lang w:val="en-CA"/>
        </w:rPr>
        <w:t xml:space="preserve">’s Reports </w:t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Pr="00170D64">
        <w:rPr>
          <w:rFonts w:cstheme="minorHAnsi"/>
          <w:sz w:val="22"/>
          <w:szCs w:val="22"/>
          <w:lang w:val="en-CA"/>
        </w:rPr>
        <w:tab/>
      </w:r>
      <w:r w:rsidR="00B33EC3" w:rsidRPr="00170D64">
        <w:rPr>
          <w:rFonts w:cstheme="minorHAnsi"/>
          <w:sz w:val="22"/>
          <w:szCs w:val="22"/>
          <w:lang w:val="en-CA"/>
        </w:rPr>
        <w:t>8</w:t>
      </w:r>
      <w:r w:rsidR="00091516" w:rsidRPr="00170D64">
        <w:rPr>
          <w:rFonts w:cstheme="minorHAnsi"/>
          <w:sz w:val="22"/>
          <w:szCs w:val="22"/>
          <w:lang w:val="en-CA"/>
        </w:rPr>
        <w:t xml:space="preserve"> min</w:t>
      </w:r>
    </w:p>
    <w:p w14:paraId="3853F56C" w14:textId="273C0356" w:rsidR="00603EEB" w:rsidRPr="00170D64" w:rsidRDefault="007E6517" w:rsidP="00170D64">
      <w:pPr>
        <w:pStyle w:val="ListParagraph"/>
        <w:numPr>
          <w:ilvl w:val="1"/>
          <w:numId w:val="18"/>
        </w:numPr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Women’s</w:t>
      </w:r>
    </w:p>
    <w:p w14:paraId="23EA48CB" w14:textId="78ADB1AE" w:rsidR="002961BD" w:rsidRPr="00170D64" w:rsidRDefault="00B142A3" w:rsidP="00170D64">
      <w:pPr>
        <w:pStyle w:val="ListParagraph"/>
        <w:numPr>
          <w:ilvl w:val="1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U7/U9</w:t>
      </w:r>
    </w:p>
    <w:p w14:paraId="4F252027" w14:textId="026DEE9E" w:rsidR="00B142A3" w:rsidRPr="00170D64" w:rsidRDefault="00B142A3" w:rsidP="00170D64">
      <w:pPr>
        <w:pStyle w:val="ListParagraph"/>
        <w:numPr>
          <w:ilvl w:val="1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U11/U13</w:t>
      </w:r>
    </w:p>
    <w:p w14:paraId="7D9D4439" w14:textId="65B42DB5" w:rsidR="00B142A3" w:rsidRPr="00170D64" w:rsidRDefault="00B142A3" w:rsidP="00170D64">
      <w:pPr>
        <w:pStyle w:val="ListParagraph"/>
        <w:numPr>
          <w:ilvl w:val="1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U15/U17</w:t>
      </w:r>
    </w:p>
    <w:p w14:paraId="12955076" w14:textId="6DF7518F" w:rsidR="007E2B6E" w:rsidRPr="00170D64" w:rsidRDefault="002961BD" w:rsidP="00F228D2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053C7B1D" w14:textId="77777777" w:rsidR="007E2B6E" w:rsidRPr="00170D64" w:rsidRDefault="007E2B6E" w:rsidP="00170D64">
      <w:pPr>
        <w:rPr>
          <w:rFonts w:cstheme="minorHAnsi"/>
          <w:sz w:val="22"/>
          <w:szCs w:val="22"/>
          <w:lang w:val="en-CA"/>
        </w:rPr>
      </w:pPr>
    </w:p>
    <w:p w14:paraId="4AA7A446" w14:textId="7D61F6C3" w:rsidR="00D7595D" w:rsidRPr="00170D64" w:rsidRDefault="00D7595D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Bylaw</w:t>
      </w:r>
      <w:r w:rsidR="006F2F3C" w:rsidRPr="00170D64">
        <w:rPr>
          <w:rFonts w:cstheme="minorHAnsi"/>
          <w:sz w:val="22"/>
          <w:szCs w:val="22"/>
          <w:lang w:val="en-CA"/>
        </w:rPr>
        <w:t>s</w:t>
      </w:r>
      <w:r w:rsidR="000A0F5A">
        <w:rPr>
          <w:rFonts w:cstheme="minorHAnsi"/>
          <w:sz w:val="22"/>
          <w:szCs w:val="22"/>
          <w:lang w:val="en-CA"/>
        </w:rPr>
        <w:t xml:space="preserve"> and Policies</w:t>
      </w:r>
      <w:r w:rsidR="00F711C8" w:rsidRPr="00170D64">
        <w:rPr>
          <w:rFonts w:cstheme="minorHAnsi"/>
          <w:sz w:val="22"/>
          <w:szCs w:val="22"/>
          <w:lang w:val="en-CA"/>
        </w:rPr>
        <w:tab/>
      </w:r>
      <w:r w:rsidR="00F711C8" w:rsidRPr="00170D64">
        <w:rPr>
          <w:rFonts w:cstheme="minorHAnsi"/>
          <w:sz w:val="22"/>
          <w:szCs w:val="22"/>
          <w:lang w:val="en-CA"/>
        </w:rPr>
        <w:tab/>
      </w:r>
      <w:r w:rsidR="00F711C8" w:rsidRPr="00170D64">
        <w:rPr>
          <w:rFonts w:cstheme="minorHAnsi"/>
          <w:sz w:val="22"/>
          <w:szCs w:val="22"/>
          <w:lang w:val="en-CA"/>
        </w:rPr>
        <w:tab/>
      </w:r>
      <w:r w:rsidR="00F711C8" w:rsidRPr="00170D64">
        <w:rPr>
          <w:rFonts w:cstheme="minorHAnsi"/>
          <w:sz w:val="22"/>
          <w:szCs w:val="22"/>
          <w:lang w:val="en-CA"/>
        </w:rPr>
        <w:tab/>
      </w:r>
      <w:r w:rsidR="00F711C8" w:rsidRPr="00170D64">
        <w:rPr>
          <w:rFonts w:cstheme="minorHAnsi"/>
          <w:sz w:val="22"/>
          <w:szCs w:val="22"/>
          <w:lang w:val="en-CA"/>
        </w:rPr>
        <w:tab/>
      </w:r>
      <w:r w:rsidR="00F711C8" w:rsidRPr="00170D64">
        <w:rPr>
          <w:rFonts w:cstheme="minorHAnsi"/>
          <w:sz w:val="22"/>
          <w:szCs w:val="22"/>
          <w:lang w:val="en-CA"/>
        </w:rPr>
        <w:tab/>
      </w:r>
      <w:r w:rsidR="00F711C8" w:rsidRPr="00170D64">
        <w:rPr>
          <w:rFonts w:cstheme="minorHAnsi"/>
          <w:sz w:val="22"/>
          <w:szCs w:val="22"/>
          <w:lang w:val="en-CA"/>
        </w:rPr>
        <w:tab/>
      </w:r>
      <w:r w:rsidR="00F711C8" w:rsidRPr="00170D64">
        <w:rPr>
          <w:rFonts w:cstheme="minorHAnsi"/>
          <w:sz w:val="22"/>
          <w:szCs w:val="22"/>
          <w:lang w:val="en-CA"/>
        </w:rPr>
        <w:tab/>
      </w:r>
      <w:r w:rsidR="00FF47A3">
        <w:rPr>
          <w:rFonts w:cstheme="minorHAnsi"/>
          <w:sz w:val="22"/>
          <w:szCs w:val="22"/>
          <w:lang w:val="en-CA"/>
        </w:rPr>
        <w:t>1</w:t>
      </w:r>
      <w:r w:rsidR="00B142A3" w:rsidRPr="00170D64">
        <w:rPr>
          <w:rFonts w:cstheme="minorHAnsi"/>
          <w:sz w:val="22"/>
          <w:szCs w:val="22"/>
          <w:lang w:val="en-CA"/>
        </w:rPr>
        <w:t>5</w:t>
      </w:r>
      <w:r w:rsidR="001557C7" w:rsidRPr="00170D64">
        <w:rPr>
          <w:rFonts w:cstheme="minorHAnsi"/>
          <w:sz w:val="22"/>
          <w:szCs w:val="22"/>
          <w:lang w:val="en-CA"/>
        </w:rPr>
        <w:t xml:space="preserve"> mins</w:t>
      </w:r>
    </w:p>
    <w:p w14:paraId="6ED53260" w14:textId="474B6A8D" w:rsidR="006F2F3C" w:rsidRPr="00170D64" w:rsidRDefault="006F2F3C" w:rsidP="00CA526D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 xml:space="preserve">Action: Motion to </w:t>
      </w:r>
      <w:r w:rsidR="00F91B9E" w:rsidRPr="00170D64">
        <w:rPr>
          <w:rFonts w:cstheme="minorHAnsi"/>
          <w:sz w:val="22"/>
          <w:szCs w:val="22"/>
          <w:lang w:val="en-CA"/>
        </w:rPr>
        <w:t>Adopt</w:t>
      </w:r>
      <w:r w:rsidR="00B142A3" w:rsidRPr="00170D64">
        <w:rPr>
          <w:rFonts w:cstheme="minorHAnsi"/>
          <w:sz w:val="22"/>
          <w:szCs w:val="22"/>
          <w:lang w:val="en-CA"/>
        </w:rPr>
        <w:t xml:space="preserve"> Amendments</w:t>
      </w:r>
    </w:p>
    <w:p w14:paraId="289CAE52" w14:textId="77777777" w:rsidR="00D7595D" w:rsidRPr="00170D64" w:rsidRDefault="00D7595D" w:rsidP="00170D64">
      <w:pPr>
        <w:rPr>
          <w:rFonts w:cstheme="minorHAnsi"/>
          <w:sz w:val="22"/>
          <w:szCs w:val="22"/>
          <w:lang w:val="en-CA"/>
        </w:rPr>
      </w:pPr>
    </w:p>
    <w:p w14:paraId="7C4BBC82" w14:textId="3C3C95C8" w:rsidR="007E2B6E" w:rsidRPr="00170D64" w:rsidRDefault="007E2B6E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Elections</w:t>
      </w:r>
      <w:r w:rsidR="004D5049" w:rsidRPr="00170D64">
        <w:rPr>
          <w:rFonts w:cstheme="minorHAnsi"/>
          <w:sz w:val="22"/>
          <w:szCs w:val="22"/>
          <w:lang w:val="en-CA"/>
        </w:rPr>
        <w:t xml:space="preserve"> and Appointments</w:t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  <w:t>30 min</w:t>
      </w:r>
    </w:p>
    <w:p w14:paraId="0A18DF32" w14:textId="77777777" w:rsidR="008A4D69" w:rsidRPr="00170D64" w:rsidRDefault="008A4D69" w:rsidP="00170D64">
      <w:pPr>
        <w:rPr>
          <w:rFonts w:cstheme="minorHAnsi"/>
          <w:sz w:val="22"/>
          <w:szCs w:val="22"/>
          <w:lang w:val="en-CA"/>
        </w:rPr>
      </w:pPr>
    </w:p>
    <w:p w14:paraId="77373E74" w14:textId="77777777" w:rsidR="008A4D69" w:rsidRPr="00170D64" w:rsidRDefault="008A4D69" w:rsidP="00170D64">
      <w:pPr>
        <w:pStyle w:val="ListParagraph"/>
        <w:numPr>
          <w:ilvl w:val="1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Executive Positions up for renewal:</w:t>
      </w:r>
    </w:p>
    <w:p w14:paraId="1D63E3D0" w14:textId="015601DF" w:rsidR="008A4D69" w:rsidRPr="00170D64" w:rsidRDefault="008A4D69" w:rsidP="00170D64">
      <w:pPr>
        <w:rPr>
          <w:rFonts w:cstheme="minorHAnsi"/>
          <w:sz w:val="22"/>
          <w:szCs w:val="22"/>
          <w:lang w:val="en-CA"/>
        </w:rPr>
      </w:pPr>
    </w:p>
    <w:p w14:paraId="0EDD5B5F" w14:textId="77777777" w:rsidR="00AF3968" w:rsidRPr="00142375" w:rsidRDefault="00AF3968" w:rsidP="00425931">
      <w:pPr>
        <w:pStyle w:val="ListParagraph"/>
        <w:numPr>
          <w:ilvl w:val="0"/>
          <w:numId w:val="20"/>
        </w:numPr>
        <w:tabs>
          <w:tab w:val="clear" w:pos="1440"/>
        </w:tabs>
        <w:ind w:left="2160" w:hanging="720"/>
        <w:rPr>
          <w:rFonts w:cstheme="minorHAnsi"/>
          <w:sz w:val="22"/>
          <w:szCs w:val="22"/>
          <w:lang w:val="en-CA"/>
        </w:rPr>
      </w:pPr>
      <w:r w:rsidRPr="000E406E">
        <w:rPr>
          <w:rFonts w:cstheme="minorHAnsi"/>
          <w:sz w:val="22"/>
          <w:szCs w:val="22"/>
        </w:rPr>
        <w:t>Vice President</w:t>
      </w:r>
    </w:p>
    <w:p w14:paraId="5D0716F7" w14:textId="77777777" w:rsidR="00AF3968" w:rsidRPr="00170D64" w:rsidRDefault="00AF3968" w:rsidP="00425931">
      <w:pPr>
        <w:numPr>
          <w:ilvl w:val="0"/>
          <w:numId w:val="20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 w:rsidRPr="00170D64">
        <w:rPr>
          <w:rFonts w:cstheme="minorHAnsi"/>
          <w:color w:val="000000"/>
          <w:sz w:val="22"/>
          <w:szCs w:val="22"/>
          <w:lang w:val="en-CA"/>
        </w:rPr>
        <w:t>Secretary</w:t>
      </w:r>
    </w:p>
    <w:p w14:paraId="7408D832" w14:textId="77777777" w:rsidR="00AF3968" w:rsidRPr="000E406E" w:rsidRDefault="00AF3968" w:rsidP="00425931">
      <w:pPr>
        <w:pStyle w:val="ListParagraph"/>
        <w:numPr>
          <w:ilvl w:val="0"/>
          <w:numId w:val="20"/>
        </w:numPr>
        <w:tabs>
          <w:tab w:val="clear" w:pos="1440"/>
        </w:tabs>
        <w:ind w:left="2160" w:hanging="720"/>
        <w:rPr>
          <w:rFonts w:cstheme="minorHAnsi"/>
          <w:sz w:val="22"/>
          <w:szCs w:val="22"/>
          <w:lang w:val="en-CA"/>
        </w:rPr>
      </w:pPr>
      <w:r w:rsidRPr="000E406E">
        <w:rPr>
          <w:rFonts w:cstheme="minorHAnsi"/>
          <w:sz w:val="22"/>
          <w:szCs w:val="22"/>
        </w:rPr>
        <w:t>Coaching Director (one year left on tenure)</w:t>
      </w:r>
    </w:p>
    <w:p w14:paraId="125AE789" w14:textId="77777777" w:rsidR="00AF3968" w:rsidRPr="000E406E" w:rsidRDefault="00AF3968" w:rsidP="00425931">
      <w:pPr>
        <w:pStyle w:val="ListParagraph"/>
        <w:numPr>
          <w:ilvl w:val="0"/>
          <w:numId w:val="20"/>
        </w:numPr>
        <w:tabs>
          <w:tab w:val="clear" w:pos="1440"/>
        </w:tabs>
        <w:ind w:left="2160" w:hanging="720"/>
        <w:rPr>
          <w:rFonts w:cstheme="minorHAnsi"/>
          <w:sz w:val="22"/>
          <w:szCs w:val="22"/>
          <w:lang w:val="en-CA"/>
        </w:rPr>
      </w:pPr>
      <w:r w:rsidRPr="000E406E">
        <w:rPr>
          <w:rFonts w:cstheme="minorHAnsi"/>
          <w:sz w:val="22"/>
          <w:szCs w:val="22"/>
          <w:lang w:val="en-CA"/>
        </w:rPr>
        <w:t>Player Development Director</w:t>
      </w:r>
    </w:p>
    <w:p w14:paraId="44711F80" w14:textId="77777777" w:rsidR="00AF3968" w:rsidRPr="000E406E" w:rsidRDefault="00AF3968" w:rsidP="00425931">
      <w:pPr>
        <w:pStyle w:val="ListParagraph"/>
        <w:numPr>
          <w:ilvl w:val="0"/>
          <w:numId w:val="20"/>
        </w:numPr>
        <w:tabs>
          <w:tab w:val="clear" w:pos="1440"/>
        </w:tabs>
        <w:ind w:left="2160" w:hanging="720"/>
        <w:rPr>
          <w:rFonts w:cstheme="minorHAnsi"/>
          <w:sz w:val="22"/>
          <w:szCs w:val="22"/>
          <w:lang w:val="en-CA"/>
        </w:rPr>
      </w:pPr>
      <w:r w:rsidRPr="000E406E">
        <w:rPr>
          <w:rFonts w:cstheme="minorHAnsi"/>
          <w:sz w:val="22"/>
          <w:szCs w:val="22"/>
          <w:lang w:val="en-CA"/>
        </w:rPr>
        <w:t>Equipment Manager</w:t>
      </w:r>
    </w:p>
    <w:p w14:paraId="42D25C33" w14:textId="77777777" w:rsidR="00AF3968" w:rsidRPr="000E406E" w:rsidRDefault="00AF3968" w:rsidP="00425931">
      <w:pPr>
        <w:pStyle w:val="ListParagraph"/>
        <w:numPr>
          <w:ilvl w:val="0"/>
          <w:numId w:val="20"/>
        </w:numPr>
        <w:tabs>
          <w:tab w:val="clear" w:pos="1440"/>
        </w:tabs>
        <w:ind w:left="2160" w:hanging="720"/>
        <w:rPr>
          <w:rFonts w:cstheme="minorHAnsi"/>
          <w:sz w:val="22"/>
          <w:szCs w:val="22"/>
          <w:lang w:val="en-CA"/>
        </w:rPr>
      </w:pPr>
      <w:r w:rsidRPr="000E406E">
        <w:rPr>
          <w:rFonts w:cstheme="minorHAnsi"/>
          <w:sz w:val="22"/>
          <w:szCs w:val="22"/>
        </w:rPr>
        <w:t>Discipline Representative</w:t>
      </w:r>
    </w:p>
    <w:p w14:paraId="1B27DD2E" w14:textId="77777777" w:rsidR="00AF3968" w:rsidRPr="000E406E" w:rsidRDefault="00AF3968" w:rsidP="00425931">
      <w:pPr>
        <w:pStyle w:val="ListParagraph"/>
        <w:numPr>
          <w:ilvl w:val="0"/>
          <w:numId w:val="20"/>
        </w:numPr>
        <w:tabs>
          <w:tab w:val="clear" w:pos="1440"/>
        </w:tabs>
        <w:ind w:left="2160" w:hanging="720"/>
        <w:rPr>
          <w:rFonts w:cstheme="minorHAnsi"/>
          <w:sz w:val="22"/>
          <w:szCs w:val="22"/>
          <w:lang w:val="en-CA"/>
        </w:rPr>
      </w:pPr>
      <w:r w:rsidRPr="000E406E">
        <w:rPr>
          <w:rFonts w:cstheme="minorHAnsi"/>
          <w:sz w:val="22"/>
          <w:szCs w:val="22"/>
        </w:rPr>
        <w:t>U7/U9 Division Coordinator</w:t>
      </w:r>
    </w:p>
    <w:p w14:paraId="097907F9" w14:textId="32A3A149" w:rsidR="00170D64" w:rsidRPr="00E70B53" w:rsidRDefault="00AF3968" w:rsidP="00425931">
      <w:pPr>
        <w:pStyle w:val="ListParagraph"/>
        <w:numPr>
          <w:ilvl w:val="0"/>
          <w:numId w:val="20"/>
        </w:numPr>
        <w:tabs>
          <w:tab w:val="clear" w:pos="1440"/>
        </w:tabs>
        <w:ind w:left="2160" w:hanging="720"/>
        <w:rPr>
          <w:rFonts w:cstheme="minorHAnsi"/>
          <w:sz w:val="22"/>
          <w:szCs w:val="22"/>
          <w:lang w:val="en-CA"/>
        </w:rPr>
      </w:pPr>
      <w:r w:rsidRPr="000E406E">
        <w:rPr>
          <w:rFonts w:cstheme="minorHAnsi"/>
          <w:sz w:val="22"/>
          <w:szCs w:val="22"/>
        </w:rPr>
        <w:t>U11/U13 Division Coordinator</w:t>
      </w:r>
    </w:p>
    <w:p w14:paraId="174306E2" w14:textId="77777777" w:rsidR="008A4D69" w:rsidRPr="00170D64" w:rsidRDefault="008A4D69" w:rsidP="00170D64">
      <w:pPr>
        <w:rPr>
          <w:rFonts w:cstheme="minorHAnsi"/>
          <w:sz w:val="22"/>
          <w:szCs w:val="22"/>
          <w:lang w:val="en-CA"/>
        </w:rPr>
      </w:pPr>
    </w:p>
    <w:p w14:paraId="46157699" w14:textId="77777777" w:rsidR="008A4D69" w:rsidRPr="00170D64" w:rsidRDefault="008A4D69" w:rsidP="00170D64">
      <w:pPr>
        <w:pStyle w:val="ListParagraph"/>
        <w:numPr>
          <w:ilvl w:val="1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 xml:space="preserve">Executive Positions </w:t>
      </w:r>
      <w:r w:rsidR="00C50026" w:rsidRPr="00170D64">
        <w:rPr>
          <w:rFonts w:cstheme="minorHAnsi"/>
          <w:sz w:val="22"/>
          <w:szCs w:val="22"/>
          <w:lang w:val="en-CA"/>
        </w:rPr>
        <w:t>with one year remaining in their term</w:t>
      </w:r>
      <w:r w:rsidRPr="00170D64">
        <w:rPr>
          <w:rFonts w:cstheme="minorHAnsi"/>
          <w:sz w:val="22"/>
          <w:szCs w:val="22"/>
          <w:lang w:val="en-CA"/>
        </w:rPr>
        <w:t>:</w:t>
      </w:r>
    </w:p>
    <w:p w14:paraId="4073B588" w14:textId="77777777" w:rsidR="008A4D69" w:rsidRDefault="008A4D69" w:rsidP="00170D64">
      <w:pPr>
        <w:rPr>
          <w:rFonts w:cstheme="minorHAnsi"/>
          <w:sz w:val="22"/>
          <w:szCs w:val="22"/>
          <w:lang w:val="en-CA"/>
        </w:rPr>
      </w:pPr>
    </w:p>
    <w:p w14:paraId="2FF6999B" w14:textId="77777777" w:rsidR="00E70B53" w:rsidRDefault="00E70B53" w:rsidP="00425931">
      <w:pPr>
        <w:numPr>
          <w:ilvl w:val="0"/>
          <w:numId w:val="23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 w:rsidRPr="00170D64">
        <w:rPr>
          <w:rFonts w:cstheme="minorHAnsi"/>
          <w:color w:val="000000"/>
          <w:sz w:val="22"/>
          <w:szCs w:val="22"/>
          <w:lang w:val="en-CA"/>
        </w:rPr>
        <w:t>President</w:t>
      </w:r>
    </w:p>
    <w:p w14:paraId="226FAB53" w14:textId="77777777" w:rsidR="00E70B53" w:rsidRPr="00977427" w:rsidRDefault="00E70B53" w:rsidP="00425931">
      <w:pPr>
        <w:pStyle w:val="ListParagraph"/>
        <w:numPr>
          <w:ilvl w:val="0"/>
          <w:numId w:val="23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 w:rsidRPr="00977427">
        <w:rPr>
          <w:rFonts w:cstheme="minorHAnsi"/>
          <w:color w:val="000000"/>
          <w:sz w:val="22"/>
          <w:szCs w:val="22"/>
          <w:lang w:val="en-CA"/>
        </w:rPr>
        <w:t>Treasurer</w:t>
      </w:r>
    </w:p>
    <w:p w14:paraId="310C44BA" w14:textId="77777777" w:rsidR="00E70B53" w:rsidRPr="00170D64" w:rsidRDefault="00E70B53" w:rsidP="00425931">
      <w:pPr>
        <w:numPr>
          <w:ilvl w:val="0"/>
          <w:numId w:val="23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 w:rsidRPr="00170D64">
        <w:rPr>
          <w:rFonts w:cstheme="minorHAnsi"/>
          <w:color w:val="000000"/>
          <w:sz w:val="22"/>
          <w:szCs w:val="22"/>
        </w:rPr>
        <w:t>Registrar</w:t>
      </w:r>
    </w:p>
    <w:p w14:paraId="3EB5688A" w14:textId="77777777" w:rsidR="00E70B53" w:rsidRPr="00DB1048" w:rsidRDefault="00E70B53" w:rsidP="00425931">
      <w:pPr>
        <w:pStyle w:val="ListParagraph"/>
        <w:numPr>
          <w:ilvl w:val="0"/>
          <w:numId w:val="23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 w:rsidRPr="00DB1048">
        <w:rPr>
          <w:rFonts w:cstheme="minorHAnsi"/>
          <w:color w:val="000000"/>
          <w:sz w:val="22"/>
          <w:szCs w:val="22"/>
          <w:lang w:val="en-CA"/>
        </w:rPr>
        <w:t>Facilities and Scheduling Director</w:t>
      </w:r>
    </w:p>
    <w:p w14:paraId="50784F39" w14:textId="77777777" w:rsidR="00E70B53" w:rsidRPr="00170D64" w:rsidRDefault="00E70B53" w:rsidP="00425931">
      <w:pPr>
        <w:numPr>
          <w:ilvl w:val="0"/>
          <w:numId w:val="23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 w:rsidRPr="00170D64">
        <w:rPr>
          <w:rFonts w:cstheme="minorHAnsi"/>
          <w:color w:val="000000"/>
          <w:sz w:val="22"/>
          <w:szCs w:val="22"/>
        </w:rPr>
        <w:t>Gaming and Volunteer Director (was held as an interim position)</w:t>
      </w:r>
    </w:p>
    <w:p w14:paraId="3284166C" w14:textId="77777777" w:rsidR="00E70B53" w:rsidRPr="00170D64" w:rsidRDefault="00E70B53" w:rsidP="00425931">
      <w:pPr>
        <w:numPr>
          <w:ilvl w:val="0"/>
          <w:numId w:val="23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 w:rsidRPr="00170D64">
        <w:rPr>
          <w:rFonts w:cstheme="minorHAnsi"/>
          <w:color w:val="000000"/>
          <w:sz w:val="22"/>
          <w:szCs w:val="22"/>
          <w:lang w:val="en-CA"/>
        </w:rPr>
        <w:t>Tournament (Baggataway) Director</w:t>
      </w:r>
    </w:p>
    <w:p w14:paraId="105D0979" w14:textId="77777777" w:rsidR="00E70B53" w:rsidRPr="00170D64" w:rsidRDefault="00E70B53" w:rsidP="00425931">
      <w:pPr>
        <w:numPr>
          <w:ilvl w:val="0"/>
          <w:numId w:val="23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 w:rsidRPr="00170D64">
        <w:rPr>
          <w:rFonts w:cstheme="minorHAnsi"/>
          <w:color w:val="000000"/>
          <w:sz w:val="22"/>
          <w:szCs w:val="22"/>
        </w:rPr>
        <w:t>Marketing and Multimedia Director</w:t>
      </w:r>
    </w:p>
    <w:p w14:paraId="5C41316F" w14:textId="77777777" w:rsidR="00E70B53" w:rsidRPr="00170D64" w:rsidRDefault="00E70B53" w:rsidP="00425931">
      <w:pPr>
        <w:numPr>
          <w:ilvl w:val="0"/>
          <w:numId w:val="23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>
        <w:rPr>
          <w:rFonts w:cstheme="minorHAnsi"/>
          <w:color w:val="000000"/>
          <w:sz w:val="22"/>
          <w:szCs w:val="22"/>
        </w:rPr>
        <w:t>Women’s</w:t>
      </w:r>
      <w:r w:rsidRPr="00170D64">
        <w:rPr>
          <w:rFonts w:cstheme="minorHAnsi"/>
          <w:color w:val="000000"/>
          <w:sz w:val="22"/>
          <w:szCs w:val="22"/>
        </w:rPr>
        <w:t xml:space="preserve"> Division Coordinator (was held as an interim position)</w:t>
      </w:r>
    </w:p>
    <w:p w14:paraId="4C125E4B" w14:textId="77777777" w:rsidR="00E70B53" w:rsidRPr="00E70B53" w:rsidRDefault="00E70B53" w:rsidP="00425931">
      <w:pPr>
        <w:numPr>
          <w:ilvl w:val="0"/>
          <w:numId w:val="23"/>
        </w:numPr>
        <w:tabs>
          <w:tab w:val="clear" w:pos="1440"/>
        </w:tabs>
        <w:ind w:left="2160" w:hanging="720"/>
        <w:rPr>
          <w:rFonts w:cstheme="minorHAnsi"/>
          <w:color w:val="000000"/>
          <w:sz w:val="22"/>
          <w:szCs w:val="22"/>
          <w:lang w:val="en-CA"/>
        </w:rPr>
      </w:pPr>
      <w:r w:rsidRPr="00170D64">
        <w:rPr>
          <w:rFonts w:cstheme="minorHAnsi"/>
          <w:color w:val="000000"/>
          <w:sz w:val="22"/>
          <w:szCs w:val="22"/>
        </w:rPr>
        <w:t>U15/U17 Division Coordinator</w:t>
      </w:r>
    </w:p>
    <w:p w14:paraId="160D67FE" w14:textId="77777777" w:rsidR="00E70B53" w:rsidRPr="007F2660" w:rsidRDefault="00E70B53" w:rsidP="00E70B53">
      <w:pPr>
        <w:rPr>
          <w:rFonts w:cstheme="minorHAnsi"/>
          <w:color w:val="000000"/>
          <w:sz w:val="22"/>
          <w:szCs w:val="22"/>
          <w:lang w:val="en-CA"/>
        </w:rPr>
      </w:pPr>
    </w:p>
    <w:p w14:paraId="5A209B67" w14:textId="77B83D75" w:rsidR="00E70B53" w:rsidRPr="00170D64" w:rsidRDefault="00E70B53" w:rsidP="00E70B53">
      <w:pPr>
        <w:ind w:left="720"/>
        <w:rPr>
          <w:rFonts w:cstheme="minorHAnsi"/>
          <w:sz w:val="22"/>
          <w:szCs w:val="22"/>
          <w:lang w:val="en-CA"/>
        </w:rPr>
      </w:pPr>
      <w:r>
        <w:rPr>
          <w:rFonts w:cstheme="minorHAnsi"/>
          <w:color w:val="000000"/>
          <w:sz w:val="22"/>
          <w:szCs w:val="22"/>
        </w:rPr>
        <w:t>Action: Elect new board members</w:t>
      </w:r>
    </w:p>
    <w:p w14:paraId="3B55BAE4" w14:textId="77777777" w:rsidR="00C50026" w:rsidRPr="00170D64" w:rsidRDefault="00C50026" w:rsidP="000E406E">
      <w:pPr>
        <w:pStyle w:val="ListParagraph"/>
        <w:ind w:left="1440" w:firstLine="720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 None</w:t>
      </w:r>
    </w:p>
    <w:p w14:paraId="1D8AC340" w14:textId="77777777" w:rsidR="00C50026" w:rsidRPr="00170D64" w:rsidRDefault="00C50026" w:rsidP="00170D64">
      <w:pPr>
        <w:rPr>
          <w:rFonts w:cstheme="minorHAnsi"/>
          <w:sz w:val="22"/>
          <w:szCs w:val="22"/>
          <w:lang w:val="en-CA"/>
        </w:rPr>
      </w:pPr>
    </w:p>
    <w:p w14:paraId="7D6B38BD" w14:textId="1EA82C22" w:rsidR="00736E5E" w:rsidRDefault="00553AEB" w:rsidP="00170D64">
      <w:pPr>
        <w:pStyle w:val="ListParagraph"/>
        <w:numPr>
          <w:ilvl w:val="1"/>
          <w:numId w:val="18"/>
        </w:numPr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 xml:space="preserve">Acknowledge and identify </w:t>
      </w:r>
      <w:r w:rsidR="00FD73AA">
        <w:rPr>
          <w:rFonts w:cstheme="minorHAnsi"/>
          <w:sz w:val="22"/>
          <w:szCs w:val="22"/>
          <w:lang w:val="en-CA"/>
        </w:rPr>
        <w:t xml:space="preserve">the </w:t>
      </w:r>
      <w:r>
        <w:rPr>
          <w:rFonts w:cstheme="minorHAnsi"/>
          <w:sz w:val="22"/>
          <w:szCs w:val="22"/>
          <w:lang w:val="en-CA"/>
        </w:rPr>
        <w:t xml:space="preserve">new </w:t>
      </w:r>
      <w:r w:rsidR="00736E5E" w:rsidRPr="00170D64">
        <w:rPr>
          <w:rFonts w:cstheme="minorHAnsi"/>
          <w:sz w:val="22"/>
          <w:szCs w:val="22"/>
          <w:lang w:val="en-CA"/>
        </w:rPr>
        <w:t>Past President</w:t>
      </w:r>
      <w:r>
        <w:rPr>
          <w:rFonts w:cstheme="minorHAnsi"/>
          <w:sz w:val="22"/>
          <w:szCs w:val="22"/>
          <w:lang w:val="en-CA"/>
        </w:rPr>
        <w:t>.</w:t>
      </w:r>
    </w:p>
    <w:p w14:paraId="677903C2" w14:textId="77777777" w:rsidR="00FD73AA" w:rsidRPr="00FD73AA" w:rsidRDefault="00FD73AA" w:rsidP="00FD73AA">
      <w:pPr>
        <w:rPr>
          <w:rFonts w:cstheme="minorHAnsi"/>
          <w:sz w:val="22"/>
          <w:szCs w:val="22"/>
          <w:lang w:val="en-CA"/>
        </w:rPr>
      </w:pPr>
    </w:p>
    <w:p w14:paraId="021FC0C9" w14:textId="7327E521" w:rsidR="00FA2766" w:rsidRDefault="00FA2766" w:rsidP="00170D64">
      <w:pPr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br w:type="page"/>
      </w:r>
    </w:p>
    <w:p w14:paraId="6F713787" w14:textId="4F835BF2" w:rsidR="00C50026" w:rsidRPr="00170D64" w:rsidRDefault="00C50026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lastRenderedPageBreak/>
        <w:t>Other Business</w:t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1557C7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091516" w:rsidRPr="00170D64">
        <w:rPr>
          <w:rFonts w:cstheme="minorHAnsi"/>
          <w:sz w:val="22"/>
          <w:szCs w:val="22"/>
          <w:lang w:val="en-CA"/>
        </w:rPr>
        <w:t>2 min</w:t>
      </w:r>
    </w:p>
    <w:p w14:paraId="3F4F923E" w14:textId="18DA67C6" w:rsidR="0046711F" w:rsidRPr="00170D64" w:rsidRDefault="0046711F" w:rsidP="00170D64">
      <w:pPr>
        <w:rPr>
          <w:rFonts w:cstheme="minorHAnsi"/>
          <w:sz w:val="22"/>
          <w:szCs w:val="22"/>
          <w:lang w:val="en-CA"/>
        </w:rPr>
      </w:pPr>
    </w:p>
    <w:p w14:paraId="0DCBE71B" w14:textId="19974FDC" w:rsidR="0046711F" w:rsidRPr="00170D64" w:rsidRDefault="000A0F5A" w:rsidP="00170D64">
      <w:pPr>
        <w:pStyle w:val="ListParagraph"/>
        <w:numPr>
          <w:ilvl w:val="1"/>
          <w:numId w:val="18"/>
        </w:numPr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None.</w:t>
      </w:r>
    </w:p>
    <w:p w14:paraId="656C289B" w14:textId="77777777" w:rsidR="00C50026" w:rsidRPr="00170D64" w:rsidRDefault="00C50026" w:rsidP="00170D64">
      <w:pPr>
        <w:rPr>
          <w:rFonts w:cstheme="minorHAnsi"/>
          <w:sz w:val="22"/>
          <w:szCs w:val="22"/>
          <w:lang w:val="en-CA"/>
        </w:rPr>
      </w:pPr>
    </w:p>
    <w:p w14:paraId="743A7AF0" w14:textId="1C61594D" w:rsidR="00C50026" w:rsidRPr="00170D64" w:rsidRDefault="00C50026" w:rsidP="00170D64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Closing</w:t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1557C7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</w:r>
      <w:r w:rsidR="00BF132E" w:rsidRPr="00170D64">
        <w:rPr>
          <w:rFonts w:cstheme="minorHAnsi"/>
          <w:sz w:val="22"/>
          <w:szCs w:val="22"/>
          <w:lang w:val="en-CA"/>
        </w:rPr>
        <w:tab/>
        <w:t>2 min</w:t>
      </w:r>
    </w:p>
    <w:p w14:paraId="07337D43" w14:textId="77777777" w:rsidR="00BF0F53" w:rsidRDefault="00C50026" w:rsidP="00BF0F53">
      <w:pPr>
        <w:pStyle w:val="ListParagraph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Action:</w:t>
      </w:r>
    </w:p>
    <w:p w14:paraId="3F3E6A66" w14:textId="77777777" w:rsidR="00BF0F53" w:rsidRDefault="00BF0F53" w:rsidP="00BF0F53">
      <w:pPr>
        <w:pStyle w:val="ListParagraph"/>
        <w:numPr>
          <w:ilvl w:val="0"/>
          <w:numId w:val="22"/>
        </w:numPr>
        <w:ind w:left="1440" w:hanging="720"/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Closing Remarks</w:t>
      </w:r>
    </w:p>
    <w:p w14:paraId="226878FE" w14:textId="7B277ED8" w:rsidR="00BF0F53" w:rsidRDefault="00553350" w:rsidP="00BF0F53">
      <w:pPr>
        <w:pStyle w:val="ListParagraph"/>
        <w:numPr>
          <w:ilvl w:val="0"/>
          <w:numId w:val="22"/>
        </w:numPr>
        <w:ind w:left="1440" w:hanging="720"/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Tentative date for 202</w:t>
      </w:r>
      <w:r w:rsidR="00E92FF3">
        <w:rPr>
          <w:rFonts w:cstheme="minorHAnsi"/>
          <w:sz w:val="22"/>
          <w:szCs w:val="22"/>
          <w:lang w:val="en-CA"/>
        </w:rPr>
        <w:t>5</w:t>
      </w:r>
      <w:r w:rsidR="00BF0F53">
        <w:rPr>
          <w:rFonts w:cstheme="minorHAnsi"/>
          <w:sz w:val="22"/>
          <w:szCs w:val="22"/>
          <w:lang w:val="en-CA"/>
        </w:rPr>
        <w:t xml:space="preserve"> AGM</w:t>
      </w:r>
    </w:p>
    <w:p w14:paraId="45071702" w14:textId="4DC8E809" w:rsidR="005D0B58" w:rsidRDefault="005D0B58" w:rsidP="00BF0F53">
      <w:pPr>
        <w:pStyle w:val="ListParagraph"/>
        <w:numPr>
          <w:ilvl w:val="0"/>
          <w:numId w:val="22"/>
        </w:numPr>
        <w:ind w:left="1440" w:hanging="720"/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Next Board of Directors meeting</w:t>
      </w:r>
    </w:p>
    <w:p w14:paraId="58823BF6" w14:textId="3A9FE031" w:rsidR="00BC5E0D" w:rsidRPr="00170D64" w:rsidRDefault="00C50026" w:rsidP="00BF0F53">
      <w:pPr>
        <w:pStyle w:val="ListParagraph"/>
        <w:numPr>
          <w:ilvl w:val="0"/>
          <w:numId w:val="22"/>
        </w:numPr>
        <w:ind w:left="1440" w:hanging="720"/>
        <w:rPr>
          <w:rFonts w:cstheme="minorHAnsi"/>
          <w:sz w:val="22"/>
          <w:szCs w:val="22"/>
          <w:lang w:val="en-CA"/>
        </w:rPr>
      </w:pPr>
      <w:r w:rsidRPr="00170D64">
        <w:rPr>
          <w:rFonts w:cstheme="minorHAnsi"/>
          <w:sz w:val="22"/>
          <w:szCs w:val="22"/>
          <w:lang w:val="en-CA"/>
        </w:rPr>
        <w:t>Motion to adjourn</w:t>
      </w:r>
    </w:p>
    <w:sectPr w:rsidR="00BC5E0D" w:rsidRPr="00170D64" w:rsidSect="001C7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651BF" w14:textId="77777777" w:rsidR="005D5692" w:rsidRDefault="005D5692" w:rsidP="0078724D">
      <w:r>
        <w:separator/>
      </w:r>
    </w:p>
  </w:endnote>
  <w:endnote w:type="continuationSeparator" w:id="0">
    <w:p w14:paraId="7A63A7F6" w14:textId="77777777" w:rsidR="005D5692" w:rsidRDefault="005D5692" w:rsidP="0078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A90E" w14:textId="77777777" w:rsidR="00632130" w:rsidRDefault="00632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9FA6" w14:textId="557046FB" w:rsidR="0078724D" w:rsidRPr="00091516" w:rsidRDefault="0078724D">
    <w:pPr>
      <w:pStyle w:val="Footer"/>
      <w:rPr>
        <w:sz w:val="22"/>
        <w:szCs w:val="22"/>
      </w:rPr>
    </w:pPr>
    <w:r w:rsidRPr="00091516">
      <w:rPr>
        <w:sz w:val="22"/>
        <w:szCs w:val="22"/>
      </w:rPr>
      <w:fldChar w:fldCharType="begin"/>
    </w:r>
    <w:r w:rsidRPr="00091516">
      <w:rPr>
        <w:sz w:val="22"/>
        <w:szCs w:val="22"/>
      </w:rPr>
      <w:instrText xml:space="preserve"> PAGE  \* Arabic  \* MERGEFORMAT </w:instrText>
    </w:r>
    <w:r w:rsidRPr="00091516">
      <w:rPr>
        <w:sz w:val="22"/>
        <w:szCs w:val="22"/>
      </w:rPr>
      <w:fldChar w:fldCharType="separate"/>
    </w:r>
    <w:r w:rsidRPr="00091516">
      <w:rPr>
        <w:noProof/>
        <w:sz w:val="22"/>
        <w:szCs w:val="22"/>
      </w:rPr>
      <w:t>1</w:t>
    </w:r>
    <w:r w:rsidRPr="00091516">
      <w:rPr>
        <w:sz w:val="22"/>
        <w:szCs w:val="22"/>
      </w:rPr>
      <w:fldChar w:fldCharType="end"/>
    </w:r>
    <w:r w:rsidR="00091516" w:rsidRPr="00091516">
      <w:rPr>
        <w:sz w:val="22"/>
        <w:szCs w:val="22"/>
      </w:rPr>
      <w:t>/</w:t>
    </w:r>
    <w:r w:rsidRPr="00091516">
      <w:rPr>
        <w:sz w:val="22"/>
        <w:szCs w:val="22"/>
      </w:rPr>
      <w:fldChar w:fldCharType="begin"/>
    </w:r>
    <w:r w:rsidRPr="00091516">
      <w:rPr>
        <w:sz w:val="22"/>
        <w:szCs w:val="22"/>
      </w:rPr>
      <w:instrText xml:space="preserve"> NUMPAGES  \* Arabic  \* MERGEFORMAT </w:instrText>
    </w:r>
    <w:r w:rsidRPr="00091516">
      <w:rPr>
        <w:sz w:val="22"/>
        <w:szCs w:val="22"/>
      </w:rPr>
      <w:fldChar w:fldCharType="separate"/>
    </w:r>
    <w:r w:rsidRPr="00091516">
      <w:rPr>
        <w:noProof/>
        <w:sz w:val="22"/>
        <w:szCs w:val="22"/>
      </w:rPr>
      <w:t>2</w:t>
    </w:r>
    <w:r w:rsidRPr="00091516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6666428"/>
      <w:docPartObj>
        <w:docPartGallery w:val="Page Numbers (Bottom of Page)"/>
        <w:docPartUnique/>
      </w:docPartObj>
    </w:sdtPr>
    <w:sdtEndPr>
      <w:rPr>
        <w:rFonts w:cstheme="minorHAnsi"/>
        <w:b/>
        <w:bCs/>
        <w:sz w:val="22"/>
        <w:szCs w:val="22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cstheme="minorHAnsi"/>
            <w:b/>
            <w:bCs/>
            <w:sz w:val="22"/>
            <w:szCs w:val="22"/>
          </w:rPr>
        </w:sdtEndPr>
        <w:sdtContent>
          <w:p w14:paraId="0561A5EE" w14:textId="6EA6B0BF" w:rsidR="0090528D" w:rsidRPr="00370DB3" w:rsidRDefault="00370DB3">
            <w:pPr>
              <w:pStyle w:val="Footer"/>
              <w:rPr>
                <w:rFonts w:cstheme="minorHAnsi"/>
                <w:b/>
                <w:bCs/>
                <w:sz w:val="22"/>
                <w:szCs w:val="22"/>
              </w:rPr>
            </w:pPr>
            <w:r w:rsidRPr="00370DB3">
              <w:rPr>
                <w:rFonts w:cstheme="minorHAnsi"/>
                <w:sz w:val="22"/>
                <w:szCs w:val="22"/>
              </w:rPr>
              <w:fldChar w:fldCharType="begin"/>
            </w:r>
            <w:r w:rsidRPr="00370DB3">
              <w:rPr>
                <w:rFonts w:cstheme="minorHAnsi"/>
                <w:sz w:val="22"/>
                <w:szCs w:val="22"/>
              </w:rPr>
              <w:instrText xml:space="preserve"> PAGE </w:instrText>
            </w:r>
            <w:r w:rsidRPr="00370DB3">
              <w:rPr>
                <w:rFonts w:cstheme="minorHAnsi"/>
                <w:sz w:val="22"/>
                <w:szCs w:val="22"/>
              </w:rPr>
              <w:fldChar w:fldCharType="separate"/>
            </w:r>
            <w:r w:rsidRPr="00370DB3">
              <w:rPr>
                <w:rFonts w:cstheme="minorHAnsi"/>
                <w:noProof/>
                <w:sz w:val="22"/>
                <w:szCs w:val="22"/>
              </w:rPr>
              <w:t>2</w:t>
            </w:r>
            <w:r w:rsidRPr="00370DB3">
              <w:rPr>
                <w:rFonts w:cstheme="minorHAnsi"/>
                <w:sz w:val="22"/>
                <w:szCs w:val="22"/>
              </w:rPr>
              <w:fldChar w:fldCharType="end"/>
            </w:r>
            <w:r w:rsidRPr="00370DB3">
              <w:rPr>
                <w:rFonts w:cstheme="minorHAnsi"/>
                <w:sz w:val="22"/>
                <w:szCs w:val="22"/>
              </w:rPr>
              <w:t xml:space="preserve"> / </w:t>
            </w:r>
            <w:r w:rsidRPr="00370DB3">
              <w:rPr>
                <w:rFonts w:cstheme="minorHAnsi"/>
                <w:sz w:val="22"/>
                <w:szCs w:val="22"/>
              </w:rPr>
              <w:fldChar w:fldCharType="begin"/>
            </w:r>
            <w:r w:rsidRPr="00370DB3">
              <w:rPr>
                <w:rFonts w:cstheme="minorHAnsi"/>
                <w:sz w:val="22"/>
                <w:szCs w:val="22"/>
              </w:rPr>
              <w:instrText xml:space="preserve"> NUMPAGES  </w:instrText>
            </w:r>
            <w:r w:rsidRPr="00370DB3">
              <w:rPr>
                <w:rFonts w:cstheme="minorHAnsi"/>
                <w:sz w:val="22"/>
                <w:szCs w:val="22"/>
              </w:rPr>
              <w:fldChar w:fldCharType="separate"/>
            </w:r>
            <w:r w:rsidRPr="00370DB3">
              <w:rPr>
                <w:rFonts w:cstheme="minorHAnsi"/>
                <w:noProof/>
                <w:sz w:val="22"/>
                <w:szCs w:val="22"/>
              </w:rPr>
              <w:t>2</w:t>
            </w:r>
            <w:r w:rsidRPr="00370DB3">
              <w:rPr>
                <w:rFonts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EE0D" w14:textId="77777777" w:rsidR="005D5692" w:rsidRDefault="005D5692" w:rsidP="0078724D">
      <w:r>
        <w:separator/>
      </w:r>
    </w:p>
  </w:footnote>
  <w:footnote w:type="continuationSeparator" w:id="0">
    <w:p w14:paraId="603353C6" w14:textId="77777777" w:rsidR="005D5692" w:rsidRDefault="005D5692" w:rsidP="0078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996D" w14:textId="53EC3941" w:rsidR="00632130" w:rsidRDefault="00632130">
    <w:pPr>
      <w:pStyle w:val="Header"/>
    </w:pPr>
    <w:r>
      <w:rPr>
        <w:noProof/>
      </w:rPr>
      <w:pict w14:anchorId="33B8CF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152266" o:spid="_x0000_s1026" type="#_x0000_t136" style="position:absolute;margin-left:0;margin-top:0;width:412.4pt;height:247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11D7A" w14:textId="5A64A40E" w:rsidR="005531D3" w:rsidRPr="0090528D" w:rsidRDefault="00632130" w:rsidP="005531D3">
    <w:pPr>
      <w:jc w:val="center"/>
      <w:rPr>
        <w:rFonts w:cstheme="minorHAnsi"/>
        <w:b/>
        <w:lang w:val="en-CA"/>
      </w:rPr>
    </w:pPr>
    <w:r>
      <w:rPr>
        <w:noProof/>
      </w:rPr>
      <w:pict w14:anchorId="65932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152267" o:spid="_x0000_s1027" type="#_x0000_t136" style="position:absolute;left:0;text-align:left;margin-left:0;margin-top:0;width:412.4pt;height:247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5531D3" w:rsidRPr="0090528D">
      <w:rPr>
        <w:rFonts w:cstheme="minorHAnsi"/>
        <w:b/>
        <w:lang w:val="en-CA"/>
      </w:rPr>
      <w:t>St. Albert Rams Lacrosse Club</w:t>
    </w:r>
  </w:p>
  <w:p w14:paraId="1CB6CC35" w14:textId="013BC4DC" w:rsidR="0090528D" w:rsidRDefault="005531D3" w:rsidP="005531D3">
    <w:pPr>
      <w:jc w:val="center"/>
    </w:pPr>
    <w:r w:rsidRPr="0090528D">
      <w:rPr>
        <w:rFonts w:cstheme="minorHAnsi"/>
        <w:lang w:val="en-CA"/>
      </w:rPr>
      <w:t>202</w:t>
    </w:r>
    <w:r w:rsidR="00E92FF3">
      <w:rPr>
        <w:rFonts w:cstheme="minorHAnsi"/>
        <w:lang w:val="en-CA"/>
      </w:rPr>
      <w:t>4</w:t>
    </w:r>
    <w:r w:rsidRPr="0090528D">
      <w:rPr>
        <w:rFonts w:cstheme="minorHAnsi"/>
        <w:lang w:val="en-CA"/>
      </w:rPr>
      <w:t xml:space="preserve"> Annual General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4F8A" w14:textId="3D376E07" w:rsidR="0090528D" w:rsidRPr="00886288" w:rsidRDefault="00632130" w:rsidP="0090528D">
    <w:pPr>
      <w:jc w:val="center"/>
      <w:rPr>
        <w:rFonts w:cstheme="minorHAnsi"/>
        <w:b/>
        <w:sz w:val="28"/>
        <w:szCs w:val="28"/>
        <w:lang w:val="en-CA"/>
      </w:rPr>
    </w:pPr>
    <w:r>
      <w:rPr>
        <w:noProof/>
      </w:rPr>
      <w:pict w14:anchorId="09487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152265" o:spid="_x0000_s1025" type="#_x0000_t136" style="position:absolute;left:0;text-align:left;margin-left:0;margin-top:0;width:412.4pt;height:247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90528D" w:rsidRPr="00886288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A05B45F" wp14:editId="5A3661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04925" cy="981710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28D" w:rsidRPr="00886288">
      <w:rPr>
        <w:rFonts w:cstheme="minorHAnsi"/>
        <w:b/>
        <w:sz w:val="28"/>
        <w:szCs w:val="28"/>
        <w:lang w:val="en-CA"/>
      </w:rPr>
      <w:t>St. Albert Rams Lacrosse Club</w:t>
    </w:r>
  </w:p>
  <w:p w14:paraId="15231DD4" w14:textId="28B9F600" w:rsidR="0090528D" w:rsidRPr="00886288" w:rsidRDefault="0090528D" w:rsidP="0090528D">
    <w:pPr>
      <w:jc w:val="center"/>
      <w:rPr>
        <w:rFonts w:cstheme="minorHAnsi"/>
        <w:b/>
        <w:sz w:val="28"/>
        <w:szCs w:val="28"/>
        <w:lang w:val="en-CA"/>
      </w:rPr>
    </w:pPr>
    <w:r w:rsidRPr="00886288">
      <w:rPr>
        <w:rFonts w:cstheme="minorHAnsi"/>
        <w:b/>
        <w:sz w:val="28"/>
        <w:szCs w:val="28"/>
        <w:lang w:val="en-CA"/>
      </w:rPr>
      <w:t>202</w:t>
    </w:r>
    <w:r w:rsidR="00231B5D">
      <w:rPr>
        <w:rFonts w:cstheme="minorHAnsi"/>
        <w:b/>
        <w:sz w:val="28"/>
        <w:szCs w:val="28"/>
        <w:lang w:val="en-CA"/>
      </w:rPr>
      <w:t>4</w:t>
    </w:r>
    <w:r w:rsidRPr="00886288">
      <w:rPr>
        <w:rFonts w:cstheme="minorHAnsi"/>
        <w:b/>
        <w:sz w:val="28"/>
        <w:szCs w:val="28"/>
        <w:lang w:val="en-CA"/>
      </w:rPr>
      <w:t xml:space="preserve"> Annual General Meeting</w:t>
    </w:r>
  </w:p>
  <w:p w14:paraId="444229AE" w14:textId="7E87C187" w:rsidR="00C10F84" w:rsidRPr="00886288" w:rsidRDefault="00C10F84" w:rsidP="0090528D">
    <w:pPr>
      <w:jc w:val="center"/>
      <w:rPr>
        <w:rFonts w:cstheme="minorHAnsi"/>
        <w:b/>
        <w:sz w:val="28"/>
        <w:szCs w:val="28"/>
        <w:lang w:val="en-CA"/>
      </w:rPr>
    </w:pPr>
    <w:r w:rsidRPr="00886288">
      <w:rPr>
        <w:rFonts w:cstheme="minorHAnsi"/>
        <w:b/>
        <w:sz w:val="28"/>
        <w:szCs w:val="28"/>
        <w:lang w:val="en-CA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0E2"/>
    <w:multiLevelType w:val="hybridMultilevel"/>
    <w:tmpl w:val="C6FAECCE"/>
    <w:lvl w:ilvl="0" w:tplc="EC98211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827216"/>
    <w:multiLevelType w:val="hybridMultilevel"/>
    <w:tmpl w:val="2884C91C"/>
    <w:lvl w:ilvl="0" w:tplc="5748ED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651F"/>
    <w:multiLevelType w:val="hybridMultilevel"/>
    <w:tmpl w:val="2D78B1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77AF"/>
    <w:multiLevelType w:val="hybridMultilevel"/>
    <w:tmpl w:val="8A4E7462"/>
    <w:lvl w:ilvl="0" w:tplc="5622CB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A204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5EEB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F66B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1E13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4E8F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8465B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BC09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E8E1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513BA"/>
    <w:multiLevelType w:val="multilevel"/>
    <w:tmpl w:val="B80420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1A4F03"/>
    <w:multiLevelType w:val="hybridMultilevel"/>
    <w:tmpl w:val="5F188DAA"/>
    <w:lvl w:ilvl="0" w:tplc="497C7344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5FA71C8"/>
    <w:multiLevelType w:val="hybridMultilevel"/>
    <w:tmpl w:val="8C203BAA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88D3308"/>
    <w:multiLevelType w:val="hybridMultilevel"/>
    <w:tmpl w:val="BEB83EF0"/>
    <w:lvl w:ilvl="0" w:tplc="48706ED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47021C"/>
    <w:multiLevelType w:val="hybridMultilevel"/>
    <w:tmpl w:val="6C2666A2"/>
    <w:lvl w:ilvl="0" w:tplc="35C6388A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BA44784"/>
    <w:multiLevelType w:val="hybridMultilevel"/>
    <w:tmpl w:val="8C203BAA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D5821E3"/>
    <w:multiLevelType w:val="hybridMultilevel"/>
    <w:tmpl w:val="5E6CE260"/>
    <w:lvl w:ilvl="0" w:tplc="32CC4C3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65BEB45A" w:tentative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76EA5E44" w:tentative="1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</w:lvl>
    <w:lvl w:ilvl="3" w:tplc="EF2022EC" w:tentative="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2D5694AC" w:tentative="1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1CB22CDE" w:tentative="1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</w:lvl>
    <w:lvl w:ilvl="6" w:tplc="99560A64" w:tentative="1">
      <w:start w:val="1"/>
      <w:numFmt w:val="decimal"/>
      <w:lvlText w:val="%7)"/>
      <w:lvlJc w:val="left"/>
      <w:pPr>
        <w:tabs>
          <w:tab w:val="num" w:pos="5760"/>
        </w:tabs>
        <w:ind w:left="5760" w:hanging="360"/>
      </w:pPr>
    </w:lvl>
    <w:lvl w:ilvl="7" w:tplc="EC46F7AA" w:tentative="1">
      <w:start w:val="1"/>
      <w:numFmt w:val="decimal"/>
      <w:lvlText w:val="%8)"/>
      <w:lvlJc w:val="left"/>
      <w:pPr>
        <w:tabs>
          <w:tab w:val="num" w:pos="6480"/>
        </w:tabs>
        <w:ind w:left="6480" w:hanging="360"/>
      </w:pPr>
    </w:lvl>
    <w:lvl w:ilvl="8" w:tplc="CF904A7C" w:tentative="1">
      <w:start w:val="1"/>
      <w:numFmt w:val="decimal"/>
      <w:lvlText w:val="%9)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3ED36F18"/>
    <w:multiLevelType w:val="hybridMultilevel"/>
    <w:tmpl w:val="B5AC26E6"/>
    <w:lvl w:ilvl="0" w:tplc="94C8441E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26133B0"/>
    <w:multiLevelType w:val="hybridMultilevel"/>
    <w:tmpl w:val="318AC162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7D16B54"/>
    <w:multiLevelType w:val="hybridMultilevel"/>
    <w:tmpl w:val="5E6CE26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491A3210"/>
    <w:multiLevelType w:val="hybridMultilevel"/>
    <w:tmpl w:val="27E284AC"/>
    <w:lvl w:ilvl="0" w:tplc="10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723637"/>
    <w:multiLevelType w:val="hybridMultilevel"/>
    <w:tmpl w:val="56A0A750"/>
    <w:lvl w:ilvl="0" w:tplc="2ECA696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10090017">
      <w:start w:val="1"/>
      <w:numFmt w:val="lowerLetter"/>
      <w:lvlText w:val="%2)"/>
      <w:lvlJc w:val="left"/>
      <w:pPr>
        <w:ind w:left="1800" w:hanging="360"/>
      </w:pPr>
    </w:lvl>
    <w:lvl w:ilvl="2" w:tplc="10090017">
      <w:start w:val="1"/>
      <w:numFmt w:val="lowerLetter"/>
      <w:lvlText w:val="%3)"/>
      <w:lvlJc w:val="lef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4936CE"/>
    <w:multiLevelType w:val="multilevel"/>
    <w:tmpl w:val="11147E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445203B"/>
    <w:multiLevelType w:val="hybridMultilevel"/>
    <w:tmpl w:val="6C2666A2"/>
    <w:lvl w:ilvl="0" w:tplc="FFFFFFFF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8876F30"/>
    <w:multiLevelType w:val="hybridMultilevel"/>
    <w:tmpl w:val="C7C4659C"/>
    <w:lvl w:ilvl="0" w:tplc="9B2440A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15138C"/>
    <w:multiLevelType w:val="hybridMultilevel"/>
    <w:tmpl w:val="6B4251EA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1DC12D0"/>
    <w:multiLevelType w:val="hybridMultilevel"/>
    <w:tmpl w:val="C5A6E3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DD3082"/>
    <w:multiLevelType w:val="hybridMultilevel"/>
    <w:tmpl w:val="C7687DEE"/>
    <w:lvl w:ilvl="0" w:tplc="457C1B6E">
      <w:start w:val="1"/>
      <w:numFmt w:val="lowerRoman"/>
      <w:lvlText w:val="%1."/>
      <w:lvlJc w:val="left"/>
      <w:pPr>
        <w:ind w:left="2520" w:hanging="720"/>
      </w:p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>
      <w:start w:val="1"/>
      <w:numFmt w:val="decimal"/>
      <w:lvlText w:val="%4."/>
      <w:lvlJc w:val="left"/>
      <w:pPr>
        <w:ind w:left="4320" w:hanging="360"/>
      </w:pPr>
    </w:lvl>
    <w:lvl w:ilvl="4" w:tplc="10090019">
      <w:start w:val="1"/>
      <w:numFmt w:val="lowerLetter"/>
      <w:lvlText w:val="%5."/>
      <w:lvlJc w:val="left"/>
      <w:pPr>
        <w:ind w:left="5040" w:hanging="360"/>
      </w:pPr>
    </w:lvl>
    <w:lvl w:ilvl="5" w:tplc="1009001B">
      <w:start w:val="1"/>
      <w:numFmt w:val="lowerRoman"/>
      <w:lvlText w:val="%6."/>
      <w:lvlJc w:val="right"/>
      <w:pPr>
        <w:ind w:left="5760" w:hanging="180"/>
      </w:pPr>
    </w:lvl>
    <w:lvl w:ilvl="6" w:tplc="1009000F">
      <w:start w:val="1"/>
      <w:numFmt w:val="decimal"/>
      <w:lvlText w:val="%7."/>
      <w:lvlJc w:val="left"/>
      <w:pPr>
        <w:ind w:left="6480" w:hanging="360"/>
      </w:pPr>
    </w:lvl>
    <w:lvl w:ilvl="7" w:tplc="10090019">
      <w:start w:val="1"/>
      <w:numFmt w:val="lowerLetter"/>
      <w:lvlText w:val="%8."/>
      <w:lvlJc w:val="left"/>
      <w:pPr>
        <w:ind w:left="7200" w:hanging="360"/>
      </w:pPr>
    </w:lvl>
    <w:lvl w:ilvl="8" w:tplc="1009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668211219">
    <w:abstractNumId w:val="1"/>
  </w:num>
  <w:num w:numId="2" w16cid:durableId="229848836">
    <w:abstractNumId w:val="0"/>
  </w:num>
  <w:num w:numId="3" w16cid:durableId="17052235">
    <w:abstractNumId w:val="5"/>
  </w:num>
  <w:num w:numId="4" w16cid:durableId="1308634303">
    <w:abstractNumId w:val="11"/>
  </w:num>
  <w:num w:numId="5" w16cid:durableId="5795538">
    <w:abstractNumId w:val="8"/>
  </w:num>
  <w:num w:numId="6" w16cid:durableId="696931123">
    <w:abstractNumId w:val="18"/>
  </w:num>
  <w:num w:numId="7" w16cid:durableId="1547446167">
    <w:abstractNumId w:val="7"/>
  </w:num>
  <w:num w:numId="8" w16cid:durableId="12308418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692567">
    <w:abstractNumId w:val="20"/>
  </w:num>
  <w:num w:numId="10" w16cid:durableId="859315106">
    <w:abstractNumId w:val="15"/>
  </w:num>
  <w:num w:numId="11" w16cid:durableId="742723866">
    <w:abstractNumId w:val="2"/>
  </w:num>
  <w:num w:numId="12" w16cid:durableId="1511869178">
    <w:abstractNumId w:val="19"/>
  </w:num>
  <w:num w:numId="13" w16cid:durableId="273169118">
    <w:abstractNumId w:val="14"/>
  </w:num>
  <w:num w:numId="14" w16cid:durableId="240453658">
    <w:abstractNumId w:val="9"/>
  </w:num>
  <w:num w:numId="15" w16cid:durableId="571045622">
    <w:abstractNumId w:val="6"/>
  </w:num>
  <w:num w:numId="16" w16cid:durableId="584387937">
    <w:abstractNumId w:val="17"/>
  </w:num>
  <w:num w:numId="17" w16cid:durableId="858202032">
    <w:abstractNumId w:val="16"/>
  </w:num>
  <w:num w:numId="18" w16cid:durableId="36439167">
    <w:abstractNumId w:val="4"/>
  </w:num>
  <w:num w:numId="19" w16cid:durableId="1363630630">
    <w:abstractNumId w:val="4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0" w16cid:durableId="1967083919">
    <w:abstractNumId w:val="10"/>
  </w:num>
  <w:num w:numId="21" w16cid:durableId="538133036">
    <w:abstractNumId w:val="3"/>
  </w:num>
  <w:num w:numId="22" w16cid:durableId="160782496">
    <w:abstractNumId w:val="12"/>
  </w:num>
  <w:num w:numId="23" w16cid:durableId="14299608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D0"/>
    <w:rsid w:val="00015463"/>
    <w:rsid w:val="000323B2"/>
    <w:rsid w:val="000379D5"/>
    <w:rsid w:val="00091516"/>
    <w:rsid w:val="00092FA4"/>
    <w:rsid w:val="000A0F5A"/>
    <w:rsid w:val="000A101B"/>
    <w:rsid w:val="000A60DA"/>
    <w:rsid w:val="000E406E"/>
    <w:rsid w:val="000F572B"/>
    <w:rsid w:val="000F5F16"/>
    <w:rsid w:val="0010227E"/>
    <w:rsid w:val="00104D54"/>
    <w:rsid w:val="001116A8"/>
    <w:rsid w:val="00127C86"/>
    <w:rsid w:val="00142375"/>
    <w:rsid w:val="001557C7"/>
    <w:rsid w:val="00170D64"/>
    <w:rsid w:val="001B3732"/>
    <w:rsid w:val="001C77F7"/>
    <w:rsid w:val="001E055D"/>
    <w:rsid w:val="001E35F3"/>
    <w:rsid w:val="001E408A"/>
    <w:rsid w:val="002054F8"/>
    <w:rsid w:val="0020555A"/>
    <w:rsid w:val="0021364D"/>
    <w:rsid w:val="00216EEF"/>
    <w:rsid w:val="00231B5D"/>
    <w:rsid w:val="002348D8"/>
    <w:rsid w:val="002961BD"/>
    <w:rsid w:val="002A0889"/>
    <w:rsid w:val="002B54D0"/>
    <w:rsid w:val="002F5B67"/>
    <w:rsid w:val="002F776F"/>
    <w:rsid w:val="002F7848"/>
    <w:rsid w:val="00302C7A"/>
    <w:rsid w:val="0030768E"/>
    <w:rsid w:val="0031525E"/>
    <w:rsid w:val="003617D8"/>
    <w:rsid w:val="00370DB3"/>
    <w:rsid w:val="003824B0"/>
    <w:rsid w:val="003D02BA"/>
    <w:rsid w:val="003D3F70"/>
    <w:rsid w:val="003D6AEA"/>
    <w:rsid w:val="003E1C37"/>
    <w:rsid w:val="00425931"/>
    <w:rsid w:val="004307E6"/>
    <w:rsid w:val="004350B6"/>
    <w:rsid w:val="0046711F"/>
    <w:rsid w:val="004933BA"/>
    <w:rsid w:val="004B3792"/>
    <w:rsid w:val="004D5049"/>
    <w:rsid w:val="004F1AD7"/>
    <w:rsid w:val="00502AE6"/>
    <w:rsid w:val="00545CAB"/>
    <w:rsid w:val="005531D3"/>
    <w:rsid w:val="00553350"/>
    <w:rsid w:val="00553AEB"/>
    <w:rsid w:val="00562DEF"/>
    <w:rsid w:val="0057386F"/>
    <w:rsid w:val="00577B50"/>
    <w:rsid w:val="00577EC6"/>
    <w:rsid w:val="005845B3"/>
    <w:rsid w:val="005A0F8A"/>
    <w:rsid w:val="005A5943"/>
    <w:rsid w:val="005C56D6"/>
    <w:rsid w:val="005D0B58"/>
    <w:rsid w:val="005D5692"/>
    <w:rsid w:val="005E1A0E"/>
    <w:rsid w:val="00603EEB"/>
    <w:rsid w:val="00632130"/>
    <w:rsid w:val="00680405"/>
    <w:rsid w:val="006A77BF"/>
    <w:rsid w:val="006B5691"/>
    <w:rsid w:val="006F2F3C"/>
    <w:rsid w:val="00710C53"/>
    <w:rsid w:val="00736E5E"/>
    <w:rsid w:val="00752171"/>
    <w:rsid w:val="00756AB4"/>
    <w:rsid w:val="0078724D"/>
    <w:rsid w:val="00796F49"/>
    <w:rsid w:val="007B4107"/>
    <w:rsid w:val="007C4F67"/>
    <w:rsid w:val="007D4DC3"/>
    <w:rsid w:val="007E2B6E"/>
    <w:rsid w:val="007E43B9"/>
    <w:rsid w:val="007E6517"/>
    <w:rsid w:val="007F2660"/>
    <w:rsid w:val="008053D0"/>
    <w:rsid w:val="00805480"/>
    <w:rsid w:val="00880C76"/>
    <w:rsid w:val="00886288"/>
    <w:rsid w:val="00895017"/>
    <w:rsid w:val="00897868"/>
    <w:rsid w:val="008A4D69"/>
    <w:rsid w:val="008C5B74"/>
    <w:rsid w:val="0090528D"/>
    <w:rsid w:val="00910DFF"/>
    <w:rsid w:val="009269D8"/>
    <w:rsid w:val="00953284"/>
    <w:rsid w:val="00953490"/>
    <w:rsid w:val="00977427"/>
    <w:rsid w:val="00991146"/>
    <w:rsid w:val="009912DB"/>
    <w:rsid w:val="009C5DFB"/>
    <w:rsid w:val="009E180E"/>
    <w:rsid w:val="00A0233C"/>
    <w:rsid w:val="00A45C49"/>
    <w:rsid w:val="00A6272A"/>
    <w:rsid w:val="00A64100"/>
    <w:rsid w:val="00AB0D9E"/>
    <w:rsid w:val="00AC024C"/>
    <w:rsid w:val="00AE1E6B"/>
    <w:rsid w:val="00AE66EE"/>
    <w:rsid w:val="00AF3968"/>
    <w:rsid w:val="00B142A3"/>
    <w:rsid w:val="00B25A82"/>
    <w:rsid w:val="00B33EC3"/>
    <w:rsid w:val="00B352C6"/>
    <w:rsid w:val="00B40E60"/>
    <w:rsid w:val="00B6359F"/>
    <w:rsid w:val="00B67712"/>
    <w:rsid w:val="00B97FB5"/>
    <w:rsid w:val="00BC5E0D"/>
    <w:rsid w:val="00BD007D"/>
    <w:rsid w:val="00BD2812"/>
    <w:rsid w:val="00BD3402"/>
    <w:rsid w:val="00BD6B15"/>
    <w:rsid w:val="00BE3956"/>
    <w:rsid w:val="00BF0F53"/>
    <w:rsid w:val="00BF132E"/>
    <w:rsid w:val="00C10F84"/>
    <w:rsid w:val="00C11896"/>
    <w:rsid w:val="00C23811"/>
    <w:rsid w:val="00C42779"/>
    <w:rsid w:val="00C4283A"/>
    <w:rsid w:val="00C42E88"/>
    <w:rsid w:val="00C50026"/>
    <w:rsid w:val="00C66DDC"/>
    <w:rsid w:val="00CA4FEA"/>
    <w:rsid w:val="00CA526D"/>
    <w:rsid w:val="00CB6F5E"/>
    <w:rsid w:val="00CC2FDF"/>
    <w:rsid w:val="00CC4755"/>
    <w:rsid w:val="00CE776C"/>
    <w:rsid w:val="00D16357"/>
    <w:rsid w:val="00D203CE"/>
    <w:rsid w:val="00D7595D"/>
    <w:rsid w:val="00D96565"/>
    <w:rsid w:val="00DB1048"/>
    <w:rsid w:val="00DB6E03"/>
    <w:rsid w:val="00DE696E"/>
    <w:rsid w:val="00E65180"/>
    <w:rsid w:val="00E70B53"/>
    <w:rsid w:val="00E92FF3"/>
    <w:rsid w:val="00EC799A"/>
    <w:rsid w:val="00ED1FC3"/>
    <w:rsid w:val="00EE33BF"/>
    <w:rsid w:val="00EE504E"/>
    <w:rsid w:val="00F173B8"/>
    <w:rsid w:val="00F228D2"/>
    <w:rsid w:val="00F40008"/>
    <w:rsid w:val="00F42ACB"/>
    <w:rsid w:val="00F617C7"/>
    <w:rsid w:val="00F711C8"/>
    <w:rsid w:val="00F851FA"/>
    <w:rsid w:val="00F877A0"/>
    <w:rsid w:val="00F91B9E"/>
    <w:rsid w:val="00F969DC"/>
    <w:rsid w:val="00FA2766"/>
    <w:rsid w:val="00FA616E"/>
    <w:rsid w:val="00FD73AA"/>
    <w:rsid w:val="00FE2C84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CED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24D"/>
  </w:style>
  <w:style w:type="paragraph" w:styleId="Footer">
    <w:name w:val="footer"/>
    <w:basedOn w:val="Normal"/>
    <w:link w:val="FooterChar"/>
    <w:uiPriority w:val="99"/>
    <w:unhideWhenUsed/>
    <w:rsid w:val="00787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24D"/>
  </w:style>
  <w:style w:type="paragraph" w:styleId="Revision">
    <w:name w:val="Revision"/>
    <w:hidden/>
    <w:uiPriority w:val="99"/>
    <w:semiHidden/>
    <w:rsid w:val="008C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1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1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4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4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42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6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7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4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5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1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3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9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6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341</Words>
  <Characters>1778</Characters>
  <Application>Microsoft Office Word</Application>
  <DocSecurity>0</DocSecurity>
  <Lines>111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Anderson</dc:creator>
  <cp:keywords/>
  <dc:description/>
  <cp:lastModifiedBy>Glen C</cp:lastModifiedBy>
  <cp:revision>13</cp:revision>
  <cp:lastPrinted>2023-10-28T18:47:00Z</cp:lastPrinted>
  <dcterms:created xsi:type="dcterms:W3CDTF">2024-10-18T01:38:00Z</dcterms:created>
  <dcterms:modified xsi:type="dcterms:W3CDTF">2024-10-18T02:30:00Z</dcterms:modified>
</cp:coreProperties>
</file>